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F2874" w14:textId="1DDAF934" w:rsidR="00633646" w:rsidRPr="00E60414" w:rsidRDefault="00633646" w:rsidP="00093B29">
      <w:pPr>
        <w:spacing w:after="0"/>
        <w:jc w:val="center"/>
      </w:pPr>
      <w:r w:rsidRPr="00E60414">
        <w:t>Moving Beyond the Page Math</w:t>
      </w:r>
    </w:p>
    <w:p w14:paraId="40287DDA" w14:textId="4A14538D" w:rsidR="00633646" w:rsidRPr="00E60414" w:rsidRDefault="00633646" w:rsidP="00F9138E">
      <w:pPr>
        <w:spacing w:after="0"/>
        <w:jc w:val="center"/>
      </w:pPr>
      <w:r w:rsidRPr="00E60414">
        <w:t xml:space="preserve">Age </w:t>
      </w:r>
      <w:r w:rsidR="00BE00B6">
        <w:t>7-9</w:t>
      </w:r>
      <w:bookmarkStart w:id="0" w:name="_GoBack"/>
      <w:bookmarkEnd w:id="0"/>
    </w:p>
    <w:p w14:paraId="7BCE2933" w14:textId="246D8479" w:rsidR="00093B29" w:rsidRPr="00E60414" w:rsidRDefault="00093B29" w:rsidP="00093B29">
      <w:pPr>
        <w:spacing w:after="0"/>
        <w:jc w:val="center"/>
      </w:pPr>
      <w:r w:rsidRPr="00E60414">
        <w:t xml:space="preserve">Recommend </w:t>
      </w:r>
      <w:r w:rsidR="00BB5A6E" w:rsidRPr="00E60414">
        <w:t>for 3</w:t>
      </w:r>
      <w:r w:rsidR="00BB5A6E" w:rsidRPr="00E60414">
        <w:rPr>
          <w:vertAlign w:val="superscript"/>
        </w:rPr>
        <w:t>rd</w:t>
      </w:r>
      <w:r w:rsidR="00BB5A6E" w:rsidRPr="00E60414">
        <w:t xml:space="preserve"> grade</w:t>
      </w:r>
    </w:p>
    <w:p w14:paraId="278A49E3" w14:textId="5CE42F78" w:rsidR="00093B29" w:rsidRPr="00E60414" w:rsidRDefault="00093B29" w:rsidP="00093B29">
      <w:pPr>
        <w:spacing w:after="0"/>
        <w:jc w:val="center"/>
      </w:pPr>
      <w:r w:rsidRPr="00E60414">
        <w:t>(make sure to complete each activity in the lessons)</w:t>
      </w:r>
    </w:p>
    <w:p w14:paraId="0245CA4D" w14:textId="77777777" w:rsidR="00F9138E" w:rsidRPr="00E60414" w:rsidRDefault="00F9138E" w:rsidP="00543CEC">
      <w:pPr>
        <w:spacing w:after="0"/>
      </w:pPr>
    </w:p>
    <w:p w14:paraId="3F1C9316" w14:textId="29EA0C3B" w:rsidR="00543CEC" w:rsidRPr="00E60414" w:rsidRDefault="00543CEC" w:rsidP="00543CEC">
      <w:pPr>
        <w:spacing w:after="0"/>
      </w:pPr>
      <w:r w:rsidRPr="00E60414">
        <w:t>Uni</w:t>
      </w:r>
      <w:r w:rsidR="00D97FD2" w:rsidRPr="00E60414">
        <w:t xml:space="preserve">t 1: </w:t>
      </w:r>
      <w:r w:rsidR="00DA49E6" w:rsidRPr="00E60414">
        <w:t>Multiplication and Division I</w:t>
      </w:r>
      <w:r w:rsidR="00D97FD2" w:rsidRPr="00E60414">
        <w:t>, Lesson 1</w:t>
      </w:r>
      <w:r w:rsidRPr="00E60414">
        <w:t>:</w:t>
      </w:r>
      <w:r w:rsidR="00D97FD2" w:rsidRPr="00E60414">
        <w:t xml:space="preserve"> </w:t>
      </w:r>
      <w:r w:rsidR="0000523D" w:rsidRPr="00E60414">
        <w:t>Getting Ready to Multiply</w:t>
      </w:r>
      <w:r w:rsidRPr="00E60414">
        <w:t xml:space="preserve"> </w:t>
      </w:r>
    </w:p>
    <w:p w14:paraId="32DB72EB" w14:textId="6049751C" w:rsidR="00810344" w:rsidRPr="00E60414" w:rsidRDefault="0000523D" w:rsidP="00543CEC">
      <w:pPr>
        <w:pStyle w:val="ListParagraph"/>
        <w:numPr>
          <w:ilvl w:val="0"/>
          <w:numId w:val="1"/>
        </w:numPr>
        <w:spacing w:after="0"/>
      </w:pPr>
      <w:r w:rsidRPr="00E60414">
        <w:t>Skip count</w:t>
      </w:r>
    </w:p>
    <w:p w14:paraId="7D1EAC8D" w14:textId="4179C02F" w:rsidR="0000523D" w:rsidRPr="00E60414" w:rsidRDefault="0000523D" w:rsidP="00543CEC">
      <w:pPr>
        <w:pStyle w:val="ListParagraph"/>
        <w:numPr>
          <w:ilvl w:val="0"/>
          <w:numId w:val="1"/>
        </w:numPr>
        <w:spacing w:after="0"/>
      </w:pPr>
      <w:r w:rsidRPr="00E60414">
        <w:t>Use arrays to create addition sentences</w:t>
      </w:r>
    </w:p>
    <w:p w14:paraId="76CE9F11" w14:textId="791C106F" w:rsidR="0000523D" w:rsidRPr="00E60414" w:rsidRDefault="0000523D" w:rsidP="00543CEC">
      <w:pPr>
        <w:pStyle w:val="ListParagraph"/>
        <w:numPr>
          <w:ilvl w:val="0"/>
          <w:numId w:val="1"/>
        </w:numPr>
        <w:spacing w:after="0"/>
      </w:pPr>
      <w:r w:rsidRPr="00E60414">
        <w:t>Identify equal groups</w:t>
      </w:r>
    </w:p>
    <w:p w14:paraId="233E9478" w14:textId="2BDA0669" w:rsidR="00543CEC" w:rsidRPr="00E60414" w:rsidRDefault="00543CEC" w:rsidP="00543CEC">
      <w:pPr>
        <w:spacing w:after="0"/>
      </w:pPr>
      <w:r w:rsidRPr="00E60414">
        <w:t xml:space="preserve">Unit 1: </w:t>
      </w:r>
      <w:r w:rsidR="00DA49E6" w:rsidRPr="00E60414">
        <w:t>Multiplication and Division I</w:t>
      </w:r>
      <w:r w:rsidRPr="00E60414">
        <w:t xml:space="preserve">, Lesson 2: </w:t>
      </w:r>
      <w:r w:rsidR="0000523D" w:rsidRPr="00E60414">
        <w:t>What is Multiplication?</w:t>
      </w:r>
    </w:p>
    <w:p w14:paraId="19E07893" w14:textId="23697F93" w:rsidR="00810344" w:rsidRPr="00E60414" w:rsidRDefault="0000523D" w:rsidP="00543CEC">
      <w:pPr>
        <w:pStyle w:val="ListParagraph"/>
        <w:numPr>
          <w:ilvl w:val="0"/>
          <w:numId w:val="1"/>
        </w:numPr>
        <w:spacing w:after="0"/>
      </w:pPr>
      <w:r w:rsidRPr="00E60414">
        <w:t>Interpret products of whole numbers</w:t>
      </w:r>
    </w:p>
    <w:p w14:paraId="214FF170" w14:textId="69ED516C" w:rsidR="0000523D" w:rsidRPr="00E60414" w:rsidRDefault="0000523D" w:rsidP="00543CEC">
      <w:pPr>
        <w:pStyle w:val="ListParagraph"/>
        <w:numPr>
          <w:ilvl w:val="0"/>
          <w:numId w:val="1"/>
        </w:numPr>
        <w:spacing w:after="0"/>
      </w:pPr>
      <w:r w:rsidRPr="00E60414">
        <w:t>Use the language of multiplication</w:t>
      </w:r>
    </w:p>
    <w:p w14:paraId="3C180731" w14:textId="344A0DB5" w:rsidR="00543CEC" w:rsidRPr="00E60414" w:rsidRDefault="00543CEC" w:rsidP="00543CEC">
      <w:pPr>
        <w:spacing w:after="0"/>
      </w:pPr>
      <w:r w:rsidRPr="00E60414">
        <w:t xml:space="preserve">Unit 1: </w:t>
      </w:r>
      <w:r w:rsidR="00DA49E6" w:rsidRPr="00E60414">
        <w:t>Multiplication and Division I,</w:t>
      </w:r>
      <w:r w:rsidRPr="00E60414">
        <w:t xml:space="preserve"> Lesson 3: </w:t>
      </w:r>
      <w:r w:rsidR="0000523D" w:rsidRPr="00E60414">
        <w:t>Arrays and Equal Groups</w:t>
      </w:r>
    </w:p>
    <w:p w14:paraId="2FA4A820" w14:textId="5AD28D9E" w:rsidR="0000523D" w:rsidRPr="00E60414" w:rsidRDefault="0000523D" w:rsidP="0000523D">
      <w:pPr>
        <w:pStyle w:val="ListParagraph"/>
        <w:numPr>
          <w:ilvl w:val="0"/>
          <w:numId w:val="1"/>
        </w:numPr>
        <w:spacing w:after="0"/>
      </w:pPr>
      <w:r w:rsidRPr="00E60414">
        <w:t>Interpret products of whole numbers</w:t>
      </w:r>
    </w:p>
    <w:p w14:paraId="5A8FD6DD" w14:textId="78D12D53" w:rsidR="0000523D" w:rsidRPr="00E60414" w:rsidRDefault="0000523D" w:rsidP="0000523D">
      <w:pPr>
        <w:pStyle w:val="ListParagraph"/>
        <w:numPr>
          <w:ilvl w:val="0"/>
          <w:numId w:val="1"/>
        </w:numPr>
        <w:spacing w:after="0"/>
      </w:pPr>
      <w:r w:rsidRPr="00E60414">
        <w:t>Interpret and create arrays that model multiplication</w:t>
      </w:r>
    </w:p>
    <w:p w14:paraId="0BC4D4AC" w14:textId="06E6818C" w:rsidR="0000523D" w:rsidRPr="00E60414" w:rsidRDefault="0000523D" w:rsidP="0000523D">
      <w:pPr>
        <w:pStyle w:val="ListParagraph"/>
        <w:numPr>
          <w:ilvl w:val="0"/>
          <w:numId w:val="1"/>
        </w:numPr>
        <w:spacing w:after="0"/>
      </w:pPr>
      <w:r w:rsidRPr="00E60414">
        <w:t>Use equal groups to model multiplication</w:t>
      </w:r>
    </w:p>
    <w:p w14:paraId="24BC7C75" w14:textId="2FDB3EB2" w:rsidR="00543CEC" w:rsidRPr="00E60414" w:rsidRDefault="00543CEC" w:rsidP="00543CEC">
      <w:pPr>
        <w:spacing w:after="0"/>
      </w:pPr>
      <w:r w:rsidRPr="00E60414">
        <w:t xml:space="preserve">Unit 1: </w:t>
      </w:r>
      <w:r w:rsidR="00DA49E6" w:rsidRPr="00E60414">
        <w:t>Multiplication and Division I,</w:t>
      </w:r>
      <w:r w:rsidRPr="00E60414">
        <w:t xml:space="preserve"> Lesson 4</w:t>
      </w:r>
      <w:r w:rsidR="0000523D" w:rsidRPr="00E60414">
        <w:t>Repeated Addition and Number Lines</w:t>
      </w:r>
    </w:p>
    <w:p w14:paraId="048F2D7A" w14:textId="03D04776" w:rsidR="0000523D" w:rsidRPr="00E60414" w:rsidRDefault="0000523D" w:rsidP="0000523D">
      <w:pPr>
        <w:pStyle w:val="ListParagraph"/>
        <w:numPr>
          <w:ilvl w:val="0"/>
          <w:numId w:val="1"/>
        </w:numPr>
        <w:spacing w:after="0"/>
      </w:pPr>
      <w:r w:rsidRPr="00E60414">
        <w:t>Interpret products of whole numbers</w:t>
      </w:r>
    </w:p>
    <w:p w14:paraId="68523ECD" w14:textId="4B315036" w:rsidR="0000523D" w:rsidRPr="00E60414" w:rsidRDefault="0000523D" w:rsidP="0000523D">
      <w:pPr>
        <w:pStyle w:val="ListParagraph"/>
        <w:numPr>
          <w:ilvl w:val="0"/>
          <w:numId w:val="1"/>
        </w:numPr>
        <w:spacing w:after="0"/>
      </w:pPr>
      <w:r w:rsidRPr="00E60414">
        <w:t>Use repeated addition and number lines to model multiplication</w:t>
      </w:r>
    </w:p>
    <w:p w14:paraId="618D2EEA" w14:textId="709226D5" w:rsidR="00543CEC" w:rsidRPr="00E60414" w:rsidRDefault="00543CEC" w:rsidP="00543CEC">
      <w:pPr>
        <w:spacing w:after="0"/>
      </w:pPr>
      <w:r w:rsidRPr="00E60414">
        <w:t xml:space="preserve">Unit 1: </w:t>
      </w:r>
      <w:r w:rsidR="00DA49E6" w:rsidRPr="00E60414">
        <w:t>Multiplication and Division I,</w:t>
      </w:r>
      <w:r w:rsidRPr="00E60414">
        <w:t xml:space="preserve"> Lesson 5: </w:t>
      </w:r>
      <w:r w:rsidR="0000523D" w:rsidRPr="00E60414">
        <w:t>Multiplication and the Abacus</w:t>
      </w:r>
    </w:p>
    <w:p w14:paraId="76C55C1B" w14:textId="6F0519A1" w:rsidR="00810344" w:rsidRPr="00E60414" w:rsidRDefault="0000523D" w:rsidP="00810344">
      <w:pPr>
        <w:pStyle w:val="ListParagraph"/>
        <w:numPr>
          <w:ilvl w:val="0"/>
          <w:numId w:val="1"/>
        </w:numPr>
        <w:spacing w:after="0"/>
      </w:pPr>
      <w:r w:rsidRPr="00E60414">
        <w:t>Determine the unknown whole number in a multiplication or division equation relating three whole numbers</w:t>
      </w:r>
    </w:p>
    <w:p w14:paraId="31B536D1" w14:textId="739FE158" w:rsidR="0000523D" w:rsidRPr="00E60414" w:rsidRDefault="0000523D" w:rsidP="00810344">
      <w:pPr>
        <w:pStyle w:val="ListParagraph"/>
        <w:numPr>
          <w:ilvl w:val="0"/>
          <w:numId w:val="1"/>
        </w:numPr>
        <w:spacing w:after="0"/>
      </w:pPr>
      <w:r w:rsidRPr="00E60414">
        <w:t>Use the language of multiplication</w:t>
      </w:r>
    </w:p>
    <w:p w14:paraId="7CE6FFA4" w14:textId="728379D4" w:rsidR="00543CEC" w:rsidRPr="00E60414" w:rsidRDefault="00810344" w:rsidP="00810344">
      <w:pPr>
        <w:spacing w:after="0"/>
      </w:pPr>
      <w:r w:rsidRPr="00E60414">
        <w:t xml:space="preserve"> </w:t>
      </w:r>
      <w:r w:rsidR="00543CEC" w:rsidRPr="00E60414">
        <w:t xml:space="preserve">Unit 1: </w:t>
      </w:r>
      <w:r w:rsidR="00DA49E6" w:rsidRPr="00E60414">
        <w:t>Multiplication and Division I</w:t>
      </w:r>
      <w:r w:rsidR="00543CEC" w:rsidRPr="00E60414">
        <w:t xml:space="preserve">, Lesson 6: </w:t>
      </w:r>
      <w:r w:rsidR="0000523D" w:rsidRPr="00E60414">
        <w:t>The commutative Property of Multiplication</w:t>
      </w:r>
    </w:p>
    <w:p w14:paraId="60AFC1E2" w14:textId="51ADD577" w:rsidR="0000523D" w:rsidRPr="00E60414" w:rsidRDefault="0000523D" w:rsidP="0000523D">
      <w:pPr>
        <w:pStyle w:val="ListParagraph"/>
        <w:numPr>
          <w:ilvl w:val="0"/>
          <w:numId w:val="1"/>
        </w:numPr>
        <w:spacing w:after="0"/>
      </w:pPr>
      <w:r w:rsidRPr="00E60414">
        <w:t>Interpret products of whole numbers</w:t>
      </w:r>
    </w:p>
    <w:p w14:paraId="22A7DDBB" w14:textId="77777777" w:rsidR="0000523D" w:rsidRPr="00E60414" w:rsidRDefault="0000523D" w:rsidP="0000523D">
      <w:pPr>
        <w:pStyle w:val="ListParagraph"/>
        <w:numPr>
          <w:ilvl w:val="0"/>
          <w:numId w:val="1"/>
        </w:numPr>
        <w:spacing w:after="0"/>
      </w:pPr>
      <w:r w:rsidRPr="00E60414">
        <w:t>Determine the unknown whole number in a multiplication or division equation relating three whole numbers</w:t>
      </w:r>
    </w:p>
    <w:p w14:paraId="14E31252" w14:textId="4FF40A9E" w:rsidR="0000523D" w:rsidRPr="00E60414" w:rsidRDefault="0000523D" w:rsidP="0000523D">
      <w:pPr>
        <w:pStyle w:val="ListParagraph"/>
        <w:numPr>
          <w:ilvl w:val="0"/>
          <w:numId w:val="1"/>
        </w:numPr>
        <w:spacing w:after="0"/>
      </w:pPr>
      <w:r w:rsidRPr="00E60414">
        <w:t>Apply properties of operations as strategies to multiply and divide</w:t>
      </w:r>
    </w:p>
    <w:p w14:paraId="4B62DAD5" w14:textId="463FAAF2" w:rsidR="00C674B2" w:rsidRPr="00E60414" w:rsidRDefault="00C674B2" w:rsidP="00C674B2">
      <w:pPr>
        <w:spacing w:after="0"/>
      </w:pPr>
      <w:r w:rsidRPr="00E60414">
        <w:t>Unit 1: Multiplication and Division I, Lesson 7: Multiples of 2 and 3</w:t>
      </w:r>
    </w:p>
    <w:p w14:paraId="5143EE8E" w14:textId="77777777" w:rsidR="00C674B2" w:rsidRPr="00E60414" w:rsidRDefault="00C674B2" w:rsidP="00C674B2">
      <w:pPr>
        <w:pStyle w:val="ListParagraph"/>
        <w:numPr>
          <w:ilvl w:val="0"/>
          <w:numId w:val="1"/>
        </w:numPr>
        <w:spacing w:after="0"/>
      </w:pPr>
      <w:r w:rsidRPr="00E60414">
        <w:t>Interpret products of whole numbers</w:t>
      </w:r>
    </w:p>
    <w:p w14:paraId="3623928E" w14:textId="77777777" w:rsidR="00C674B2" w:rsidRPr="00E60414" w:rsidRDefault="00C674B2" w:rsidP="00C674B2">
      <w:pPr>
        <w:pStyle w:val="ListParagraph"/>
        <w:numPr>
          <w:ilvl w:val="0"/>
          <w:numId w:val="1"/>
        </w:numPr>
        <w:spacing w:after="0"/>
      </w:pPr>
      <w:r w:rsidRPr="00E60414">
        <w:t>Determine the unknown whole number in a multiplication or division equation relating three whole numbers</w:t>
      </w:r>
    </w:p>
    <w:p w14:paraId="0DBA2AAE" w14:textId="3A040790" w:rsidR="00C674B2" w:rsidRPr="00E60414" w:rsidRDefault="00C674B2" w:rsidP="00C674B2">
      <w:pPr>
        <w:pStyle w:val="ListParagraph"/>
        <w:numPr>
          <w:ilvl w:val="0"/>
          <w:numId w:val="1"/>
        </w:numPr>
        <w:spacing w:after="0"/>
      </w:pPr>
      <w:r w:rsidRPr="00E60414">
        <w:t>Apply properties of operations as strategies to multiply and divide</w:t>
      </w:r>
    </w:p>
    <w:p w14:paraId="47A2FB8D" w14:textId="160D280C" w:rsidR="00C674B2" w:rsidRPr="00E60414" w:rsidRDefault="00C674B2" w:rsidP="00C674B2">
      <w:pPr>
        <w:pStyle w:val="ListParagraph"/>
        <w:numPr>
          <w:ilvl w:val="0"/>
          <w:numId w:val="1"/>
        </w:numPr>
        <w:spacing w:after="0"/>
      </w:pPr>
      <w:r w:rsidRPr="00E60414">
        <w:t>Fluently multiply and divide within 100</w:t>
      </w:r>
    </w:p>
    <w:p w14:paraId="11C5FEFF" w14:textId="738EF111" w:rsidR="00C674B2" w:rsidRPr="00E60414" w:rsidRDefault="00C674B2" w:rsidP="00C674B2">
      <w:pPr>
        <w:pStyle w:val="ListParagraph"/>
        <w:numPr>
          <w:ilvl w:val="0"/>
          <w:numId w:val="1"/>
        </w:numPr>
        <w:spacing w:after="0"/>
      </w:pPr>
      <w:r w:rsidRPr="00E60414">
        <w:t>Know from memory all products of two one-digit numbers</w:t>
      </w:r>
    </w:p>
    <w:p w14:paraId="7114B1CA" w14:textId="5DA89960" w:rsidR="00C674B2" w:rsidRPr="00E60414" w:rsidRDefault="00C674B2" w:rsidP="00C674B2">
      <w:pPr>
        <w:spacing w:after="0"/>
      </w:pPr>
      <w:r w:rsidRPr="00E60414">
        <w:t>Unit 1: Multiplication and Division I, Lesson 8: More Practice With 2 and 3</w:t>
      </w:r>
    </w:p>
    <w:p w14:paraId="6B5AFE9B" w14:textId="77777777" w:rsidR="00C674B2" w:rsidRPr="00E60414" w:rsidRDefault="00C674B2" w:rsidP="00C674B2">
      <w:pPr>
        <w:pStyle w:val="ListParagraph"/>
        <w:numPr>
          <w:ilvl w:val="0"/>
          <w:numId w:val="1"/>
        </w:numPr>
        <w:spacing w:after="0"/>
      </w:pPr>
      <w:r w:rsidRPr="00E60414">
        <w:t>Interpret products of whole numbers</w:t>
      </w:r>
    </w:p>
    <w:p w14:paraId="1CE662B1" w14:textId="77777777" w:rsidR="00C674B2" w:rsidRPr="00E60414" w:rsidRDefault="00C674B2" w:rsidP="00C674B2">
      <w:pPr>
        <w:pStyle w:val="ListParagraph"/>
        <w:numPr>
          <w:ilvl w:val="0"/>
          <w:numId w:val="1"/>
        </w:numPr>
        <w:spacing w:after="0"/>
      </w:pPr>
      <w:r w:rsidRPr="00E60414">
        <w:t>Determine the unknown whole number in a multiplication or division equation relating three whole numbers</w:t>
      </w:r>
    </w:p>
    <w:p w14:paraId="4D64E6CF" w14:textId="77777777" w:rsidR="00C674B2" w:rsidRPr="00E60414" w:rsidRDefault="00C674B2" w:rsidP="00C674B2">
      <w:pPr>
        <w:pStyle w:val="ListParagraph"/>
        <w:numPr>
          <w:ilvl w:val="0"/>
          <w:numId w:val="1"/>
        </w:numPr>
        <w:spacing w:after="0"/>
      </w:pPr>
      <w:r w:rsidRPr="00E60414">
        <w:t>Apply properties of operations as strategies to multiply and divide</w:t>
      </w:r>
    </w:p>
    <w:p w14:paraId="32F76A1E" w14:textId="77777777" w:rsidR="00C674B2" w:rsidRPr="00E60414" w:rsidRDefault="00C674B2" w:rsidP="00C674B2">
      <w:pPr>
        <w:pStyle w:val="ListParagraph"/>
        <w:numPr>
          <w:ilvl w:val="0"/>
          <w:numId w:val="1"/>
        </w:numPr>
        <w:spacing w:after="0"/>
      </w:pPr>
      <w:r w:rsidRPr="00E60414">
        <w:t>Fluently multiply and divide within 100</w:t>
      </w:r>
    </w:p>
    <w:p w14:paraId="58AECF59" w14:textId="77777777" w:rsidR="00C674B2" w:rsidRPr="00E60414" w:rsidRDefault="00C674B2" w:rsidP="00C674B2">
      <w:pPr>
        <w:pStyle w:val="ListParagraph"/>
        <w:numPr>
          <w:ilvl w:val="0"/>
          <w:numId w:val="1"/>
        </w:numPr>
        <w:spacing w:after="0"/>
      </w:pPr>
      <w:r w:rsidRPr="00E60414">
        <w:t>Know from memory all products of two one-digit numbers</w:t>
      </w:r>
    </w:p>
    <w:p w14:paraId="02E8EE8E" w14:textId="583DF936" w:rsidR="00C674B2" w:rsidRPr="00E60414" w:rsidRDefault="00C674B2" w:rsidP="00C674B2">
      <w:pPr>
        <w:spacing w:after="0"/>
      </w:pPr>
      <w:r w:rsidRPr="00E60414">
        <w:t>Unit 1: Multiplication and Division I, Lesson 9: Multiples of 4 and 5</w:t>
      </w:r>
    </w:p>
    <w:p w14:paraId="5C8E7FC8" w14:textId="77777777" w:rsidR="00C674B2" w:rsidRPr="00E60414" w:rsidRDefault="00C674B2" w:rsidP="00C674B2">
      <w:pPr>
        <w:pStyle w:val="ListParagraph"/>
        <w:numPr>
          <w:ilvl w:val="0"/>
          <w:numId w:val="1"/>
        </w:numPr>
        <w:spacing w:after="0"/>
      </w:pPr>
      <w:r w:rsidRPr="00E60414">
        <w:lastRenderedPageBreak/>
        <w:t>Interpret products of whole numbers</w:t>
      </w:r>
    </w:p>
    <w:p w14:paraId="61C8FC76" w14:textId="77777777" w:rsidR="00C674B2" w:rsidRPr="00E60414" w:rsidRDefault="00C674B2" w:rsidP="00C674B2">
      <w:pPr>
        <w:pStyle w:val="ListParagraph"/>
        <w:numPr>
          <w:ilvl w:val="0"/>
          <w:numId w:val="1"/>
        </w:numPr>
        <w:spacing w:after="0"/>
      </w:pPr>
      <w:r w:rsidRPr="00E60414">
        <w:t>Determine the unknown whole number in a multiplication or division equation relating three whole numbers</w:t>
      </w:r>
    </w:p>
    <w:p w14:paraId="768A2EC7" w14:textId="77777777" w:rsidR="00C674B2" w:rsidRPr="00E60414" w:rsidRDefault="00C674B2" w:rsidP="00C674B2">
      <w:pPr>
        <w:pStyle w:val="ListParagraph"/>
        <w:numPr>
          <w:ilvl w:val="0"/>
          <w:numId w:val="1"/>
        </w:numPr>
        <w:spacing w:after="0"/>
      </w:pPr>
      <w:r w:rsidRPr="00E60414">
        <w:t>Apply properties of operations as strategies to multiply and divide</w:t>
      </w:r>
    </w:p>
    <w:p w14:paraId="2E31886C" w14:textId="77777777" w:rsidR="00C674B2" w:rsidRPr="00E60414" w:rsidRDefault="00C674B2" w:rsidP="00C674B2">
      <w:pPr>
        <w:pStyle w:val="ListParagraph"/>
        <w:numPr>
          <w:ilvl w:val="0"/>
          <w:numId w:val="1"/>
        </w:numPr>
        <w:spacing w:after="0"/>
      </w:pPr>
      <w:r w:rsidRPr="00E60414">
        <w:t>Fluently multiply and divide within 100</w:t>
      </w:r>
    </w:p>
    <w:p w14:paraId="3D4B6217" w14:textId="0FFED171" w:rsidR="00C674B2" w:rsidRPr="00E60414" w:rsidRDefault="00C674B2" w:rsidP="00C674B2">
      <w:pPr>
        <w:pStyle w:val="ListParagraph"/>
        <w:numPr>
          <w:ilvl w:val="0"/>
          <w:numId w:val="1"/>
        </w:numPr>
        <w:spacing w:after="0"/>
      </w:pPr>
      <w:r w:rsidRPr="00E60414">
        <w:t>Know from memory all products of two one-digit numbers</w:t>
      </w:r>
    </w:p>
    <w:p w14:paraId="3DB5A1A9" w14:textId="1356CC8C" w:rsidR="00C674B2" w:rsidRPr="00E60414" w:rsidRDefault="00C674B2" w:rsidP="00C674B2">
      <w:pPr>
        <w:pStyle w:val="ListParagraph"/>
        <w:numPr>
          <w:ilvl w:val="0"/>
          <w:numId w:val="1"/>
        </w:numPr>
        <w:spacing w:after="0"/>
      </w:pPr>
      <w:r w:rsidRPr="00E60414">
        <w:t>Identify arithmetic patterns, and explain them using properties of operations</w:t>
      </w:r>
    </w:p>
    <w:p w14:paraId="7764ECE9" w14:textId="73CD2CD8" w:rsidR="00C674B2" w:rsidRPr="00E60414" w:rsidRDefault="00C674B2" w:rsidP="00C674B2">
      <w:pPr>
        <w:spacing w:after="0"/>
      </w:pPr>
      <w:r w:rsidRPr="00E60414">
        <w:t>Unit 1: Multiplication and Division I, Lesson 10: Practice with 2, 3, 4, and 5</w:t>
      </w:r>
    </w:p>
    <w:p w14:paraId="75E18FFE" w14:textId="77777777" w:rsidR="00C674B2" w:rsidRPr="00E60414" w:rsidRDefault="00C674B2" w:rsidP="00C674B2">
      <w:pPr>
        <w:pStyle w:val="ListParagraph"/>
        <w:numPr>
          <w:ilvl w:val="0"/>
          <w:numId w:val="1"/>
        </w:numPr>
        <w:spacing w:after="0"/>
      </w:pPr>
      <w:r w:rsidRPr="00E60414">
        <w:t>Interpret products of whole numbers</w:t>
      </w:r>
    </w:p>
    <w:p w14:paraId="695DEC19" w14:textId="77777777" w:rsidR="00C674B2" w:rsidRPr="00E60414" w:rsidRDefault="00C674B2" w:rsidP="00C674B2">
      <w:pPr>
        <w:pStyle w:val="ListParagraph"/>
        <w:numPr>
          <w:ilvl w:val="0"/>
          <w:numId w:val="1"/>
        </w:numPr>
        <w:spacing w:after="0"/>
      </w:pPr>
      <w:r w:rsidRPr="00E60414">
        <w:t>Determine the unknown whole number in a multiplication or division equation relating three whole numbers</w:t>
      </w:r>
    </w:p>
    <w:p w14:paraId="5337596A" w14:textId="77777777" w:rsidR="00C674B2" w:rsidRPr="00E60414" w:rsidRDefault="00C674B2" w:rsidP="00C674B2">
      <w:pPr>
        <w:pStyle w:val="ListParagraph"/>
        <w:numPr>
          <w:ilvl w:val="0"/>
          <w:numId w:val="1"/>
        </w:numPr>
        <w:spacing w:after="0"/>
      </w:pPr>
      <w:r w:rsidRPr="00E60414">
        <w:t>Apply properties of operations as strategies to multiply and divide</w:t>
      </w:r>
    </w:p>
    <w:p w14:paraId="0D6E2BA6" w14:textId="77777777" w:rsidR="00C674B2" w:rsidRPr="00E60414" w:rsidRDefault="00C674B2" w:rsidP="00C674B2">
      <w:pPr>
        <w:pStyle w:val="ListParagraph"/>
        <w:numPr>
          <w:ilvl w:val="0"/>
          <w:numId w:val="1"/>
        </w:numPr>
        <w:spacing w:after="0"/>
      </w:pPr>
      <w:r w:rsidRPr="00E60414">
        <w:t>Fluently multiply and divide within 100</w:t>
      </w:r>
    </w:p>
    <w:p w14:paraId="568D479C" w14:textId="77777777" w:rsidR="00C674B2" w:rsidRPr="00E60414" w:rsidRDefault="00C674B2" w:rsidP="00C674B2">
      <w:pPr>
        <w:pStyle w:val="ListParagraph"/>
        <w:numPr>
          <w:ilvl w:val="0"/>
          <w:numId w:val="1"/>
        </w:numPr>
        <w:spacing w:after="0"/>
      </w:pPr>
      <w:r w:rsidRPr="00E60414">
        <w:t>Know from memory all products of two one-digit numbers</w:t>
      </w:r>
    </w:p>
    <w:p w14:paraId="05011061" w14:textId="77777777" w:rsidR="00C674B2" w:rsidRPr="00E60414" w:rsidRDefault="00C674B2" w:rsidP="00C674B2">
      <w:pPr>
        <w:pStyle w:val="ListParagraph"/>
        <w:numPr>
          <w:ilvl w:val="0"/>
          <w:numId w:val="1"/>
        </w:numPr>
        <w:spacing w:after="0"/>
      </w:pPr>
      <w:r w:rsidRPr="00E60414">
        <w:t>Identify arithmetic patterns, and explain them using properties of operations</w:t>
      </w:r>
    </w:p>
    <w:p w14:paraId="14DE1183" w14:textId="63EF07A1" w:rsidR="00C674B2" w:rsidRPr="00E60414" w:rsidRDefault="00C674B2" w:rsidP="00C674B2">
      <w:pPr>
        <w:spacing w:after="0"/>
      </w:pPr>
      <w:r w:rsidRPr="00E60414">
        <w:t>Unit 1: Multiplication and Division I, Lesson 11: Multiples of 10</w:t>
      </w:r>
    </w:p>
    <w:p w14:paraId="265291E1" w14:textId="77777777" w:rsidR="00C674B2" w:rsidRPr="00E60414" w:rsidRDefault="00C674B2" w:rsidP="00C674B2">
      <w:pPr>
        <w:pStyle w:val="ListParagraph"/>
        <w:numPr>
          <w:ilvl w:val="0"/>
          <w:numId w:val="1"/>
        </w:numPr>
        <w:spacing w:after="0"/>
      </w:pPr>
      <w:r w:rsidRPr="00E60414">
        <w:t>Interpret products of whole numbers</w:t>
      </w:r>
    </w:p>
    <w:p w14:paraId="48B31C8F" w14:textId="77777777" w:rsidR="00C674B2" w:rsidRPr="00E60414" w:rsidRDefault="00C674B2" w:rsidP="00C674B2">
      <w:pPr>
        <w:pStyle w:val="ListParagraph"/>
        <w:numPr>
          <w:ilvl w:val="0"/>
          <w:numId w:val="1"/>
        </w:numPr>
        <w:spacing w:after="0"/>
      </w:pPr>
      <w:r w:rsidRPr="00E60414">
        <w:t>Determine the unknown whole number in a multiplication or division equation relating three whole numbers</w:t>
      </w:r>
    </w:p>
    <w:p w14:paraId="1A5B8027" w14:textId="77777777" w:rsidR="00C674B2" w:rsidRPr="00E60414" w:rsidRDefault="00C674B2" w:rsidP="00C674B2">
      <w:pPr>
        <w:pStyle w:val="ListParagraph"/>
        <w:numPr>
          <w:ilvl w:val="0"/>
          <w:numId w:val="1"/>
        </w:numPr>
        <w:spacing w:after="0"/>
      </w:pPr>
      <w:r w:rsidRPr="00E60414">
        <w:t>Apply properties of operations as strategies to multiply and divide</w:t>
      </w:r>
    </w:p>
    <w:p w14:paraId="435028B7" w14:textId="77777777" w:rsidR="00C674B2" w:rsidRPr="00E60414" w:rsidRDefault="00C674B2" w:rsidP="00C674B2">
      <w:pPr>
        <w:pStyle w:val="ListParagraph"/>
        <w:numPr>
          <w:ilvl w:val="0"/>
          <w:numId w:val="1"/>
        </w:numPr>
        <w:spacing w:after="0"/>
      </w:pPr>
      <w:r w:rsidRPr="00E60414">
        <w:t>Fluently multiply and divide within 100</w:t>
      </w:r>
    </w:p>
    <w:p w14:paraId="7536D86F" w14:textId="77777777" w:rsidR="00C674B2" w:rsidRPr="00E60414" w:rsidRDefault="00C674B2" w:rsidP="00C674B2">
      <w:pPr>
        <w:pStyle w:val="ListParagraph"/>
        <w:numPr>
          <w:ilvl w:val="0"/>
          <w:numId w:val="1"/>
        </w:numPr>
        <w:spacing w:after="0"/>
      </w:pPr>
      <w:r w:rsidRPr="00E60414">
        <w:t>Know from memory all products of two one-digit numbers</w:t>
      </w:r>
    </w:p>
    <w:p w14:paraId="541A0000" w14:textId="77777777" w:rsidR="00C674B2" w:rsidRPr="00E60414" w:rsidRDefault="00C674B2" w:rsidP="00C674B2">
      <w:pPr>
        <w:pStyle w:val="ListParagraph"/>
        <w:numPr>
          <w:ilvl w:val="0"/>
          <w:numId w:val="1"/>
        </w:numPr>
        <w:spacing w:after="0"/>
      </w:pPr>
      <w:r w:rsidRPr="00E60414">
        <w:t>Identify arithmetic patterns, and explain them using properties of operations</w:t>
      </w:r>
    </w:p>
    <w:p w14:paraId="67A0036B" w14:textId="49307B17" w:rsidR="00C674B2" w:rsidRPr="00E60414" w:rsidRDefault="00C674B2" w:rsidP="00C674B2">
      <w:pPr>
        <w:spacing w:after="0"/>
      </w:pPr>
      <w:r w:rsidRPr="00E60414">
        <w:t>Unit 1: Multiplication and Division I, Lesson 12: Multiples of 10</w:t>
      </w:r>
    </w:p>
    <w:p w14:paraId="00B01EF4" w14:textId="6404A95E" w:rsidR="00C674B2" w:rsidRPr="00E60414" w:rsidRDefault="00C674B2" w:rsidP="00C674B2">
      <w:pPr>
        <w:pStyle w:val="ListParagraph"/>
        <w:numPr>
          <w:ilvl w:val="0"/>
          <w:numId w:val="1"/>
        </w:numPr>
        <w:spacing w:after="0"/>
      </w:pPr>
      <w:r w:rsidRPr="00E60414">
        <w:t>Interpret products of whole numbers</w:t>
      </w:r>
    </w:p>
    <w:p w14:paraId="21E25AFC" w14:textId="5DAE69E3" w:rsidR="00C674B2" w:rsidRPr="00E60414" w:rsidRDefault="00C674B2" w:rsidP="00C674B2">
      <w:pPr>
        <w:pStyle w:val="ListParagraph"/>
        <w:numPr>
          <w:ilvl w:val="0"/>
          <w:numId w:val="1"/>
        </w:numPr>
        <w:spacing w:after="0"/>
      </w:pPr>
      <w:r w:rsidRPr="00E60414">
        <w:t xml:space="preserve">Use multiplication and division within 100 to solve word problems in situations involving equal groups, arrays, and measurement quantities </w:t>
      </w:r>
    </w:p>
    <w:p w14:paraId="7FA02C83" w14:textId="77777777" w:rsidR="00C674B2" w:rsidRPr="00E60414" w:rsidRDefault="00C674B2" w:rsidP="00C674B2">
      <w:pPr>
        <w:pStyle w:val="ListParagraph"/>
        <w:numPr>
          <w:ilvl w:val="0"/>
          <w:numId w:val="1"/>
        </w:numPr>
        <w:spacing w:after="0"/>
      </w:pPr>
      <w:r w:rsidRPr="00E60414">
        <w:t>Determine the unknown whole number in a multiplication or division equation relating three whole numbers</w:t>
      </w:r>
    </w:p>
    <w:p w14:paraId="3ED88E6F" w14:textId="77777777" w:rsidR="00C674B2" w:rsidRPr="00E60414" w:rsidRDefault="00C674B2" w:rsidP="00C674B2">
      <w:pPr>
        <w:pStyle w:val="ListParagraph"/>
        <w:numPr>
          <w:ilvl w:val="0"/>
          <w:numId w:val="1"/>
        </w:numPr>
        <w:spacing w:after="0"/>
      </w:pPr>
      <w:r w:rsidRPr="00E60414">
        <w:t>Apply properties of operations as strategies to multiply and divide</w:t>
      </w:r>
    </w:p>
    <w:p w14:paraId="14DD0C79" w14:textId="77777777" w:rsidR="00C674B2" w:rsidRPr="00E60414" w:rsidRDefault="00C674B2" w:rsidP="00C674B2">
      <w:pPr>
        <w:pStyle w:val="ListParagraph"/>
        <w:numPr>
          <w:ilvl w:val="0"/>
          <w:numId w:val="1"/>
        </w:numPr>
        <w:spacing w:after="0"/>
      </w:pPr>
      <w:r w:rsidRPr="00E60414">
        <w:t>Fluently multiply and divide within 100</w:t>
      </w:r>
    </w:p>
    <w:p w14:paraId="7F3430C1" w14:textId="77777777" w:rsidR="00C674B2" w:rsidRPr="00E60414" w:rsidRDefault="00C674B2" w:rsidP="00C674B2">
      <w:pPr>
        <w:pStyle w:val="ListParagraph"/>
        <w:numPr>
          <w:ilvl w:val="0"/>
          <w:numId w:val="1"/>
        </w:numPr>
        <w:spacing w:after="0"/>
      </w:pPr>
      <w:r w:rsidRPr="00E60414">
        <w:t>Know from memory all products of two one-digit numbers</w:t>
      </w:r>
    </w:p>
    <w:p w14:paraId="103F622A" w14:textId="77777777" w:rsidR="00C674B2" w:rsidRPr="00E60414" w:rsidRDefault="00C674B2" w:rsidP="00C674B2">
      <w:pPr>
        <w:pStyle w:val="ListParagraph"/>
        <w:numPr>
          <w:ilvl w:val="0"/>
          <w:numId w:val="1"/>
        </w:numPr>
        <w:spacing w:after="0"/>
      </w:pPr>
      <w:r w:rsidRPr="00E60414">
        <w:t>Identify arithmetic patterns, and explain them using properties of operations</w:t>
      </w:r>
    </w:p>
    <w:p w14:paraId="6AA59715" w14:textId="70C6ACC8" w:rsidR="00C674B2" w:rsidRPr="00E60414" w:rsidRDefault="00C674B2" w:rsidP="00C674B2">
      <w:pPr>
        <w:spacing w:after="0"/>
      </w:pPr>
      <w:r w:rsidRPr="00E60414">
        <w:t>Unit 1: Multiplication and Division I, Lesson 13: What is Division?</w:t>
      </w:r>
    </w:p>
    <w:p w14:paraId="6DA1F8D0" w14:textId="77777777" w:rsidR="00C674B2" w:rsidRPr="00E60414" w:rsidRDefault="00C674B2" w:rsidP="00C674B2">
      <w:pPr>
        <w:pStyle w:val="ListParagraph"/>
        <w:numPr>
          <w:ilvl w:val="0"/>
          <w:numId w:val="1"/>
        </w:numPr>
        <w:spacing w:after="0"/>
      </w:pPr>
      <w:r w:rsidRPr="00E60414">
        <w:t>Interpret products of whole numbers</w:t>
      </w:r>
    </w:p>
    <w:p w14:paraId="79D32AE3" w14:textId="77777777" w:rsidR="00C674B2" w:rsidRPr="00E60414" w:rsidRDefault="00C674B2" w:rsidP="00C674B2">
      <w:pPr>
        <w:pStyle w:val="ListParagraph"/>
        <w:numPr>
          <w:ilvl w:val="0"/>
          <w:numId w:val="1"/>
        </w:numPr>
        <w:spacing w:after="0"/>
      </w:pPr>
      <w:r w:rsidRPr="00E60414">
        <w:t>Determine the unknown whole number in a multiplication or division equation relating three whole numbers</w:t>
      </w:r>
    </w:p>
    <w:p w14:paraId="298DE94D" w14:textId="4D2D793E" w:rsidR="00C674B2" w:rsidRPr="00E60414" w:rsidRDefault="00C674B2" w:rsidP="00C674B2">
      <w:pPr>
        <w:pStyle w:val="ListParagraph"/>
        <w:numPr>
          <w:ilvl w:val="0"/>
          <w:numId w:val="1"/>
        </w:numPr>
        <w:spacing w:after="0"/>
      </w:pPr>
      <w:r w:rsidRPr="00E60414">
        <w:t>Understand division as an unknown n-factor problem</w:t>
      </w:r>
    </w:p>
    <w:p w14:paraId="593A4D13" w14:textId="0246A65C" w:rsidR="00C674B2" w:rsidRPr="00E60414" w:rsidRDefault="00C674B2" w:rsidP="00C674B2">
      <w:pPr>
        <w:spacing w:after="0"/>
      </w:pPr>
      <w:r w:rsidRPr="00E60414">
        <w:t>Unit 1: Multiplication and Division I, Lesson 14: Multiplication and Division Fact Families</w:t>
      </w:r>
    </w:p>
    <w:p w14:paraId="514FE50A" w14:textId="5464D1DC" w:rsidR="00C674B2" w:rsidRPr="00E60414" w:rsidRDefault="00C674B2" w:rsidP="00C674B2">
      <w:pPr>
        <w:pStyle w:val="ListParagraph"/>
        <w:numPr>
          <w:ilvl w:val="0"/>
          <w:numId w:val="1"/>
        </w:numPr>
        <w:spacing w:after="0"/>
      </w:pPr>
      <w:r w:rsidRPr="00E60414">
        <w:t>Determine the unknown whole number in a multiplication or division equation relating three whole numbers</w:t>
      </w:r>
    </w:p>
    <w:p w14:paraId="3AD3D803" w14:textId="4AAA8E84" w:rsidR="006830C3" w:rsidRPr="00E60414" w:rsidRDefault="006830C3" w:rsidP="00C674B2">
      <w:pPr>
        <w:pStyle w:val="ListParagraph"/>
        <w:numPr>
          <w:ilvl w:val="0"/>
          <w:numId w:val="1"/>
        </w:numPr>
        <w:spacing w:after="0"/>
      </w:pPr>
      <w:r w:rsidRPr="00E60414">
        <w:t>Apply properties of operations as strategies to multiply and divide</w:t>
      </w:r>
    </w:p>
    <w:p w14:paraId="1817E45A" w14:textId="646D8BD5" w:rsidR="00C674B2" w:rsidRPr="00E60414" w:rsidRDefault="00C674B2" w:rsidP="00122C31">
      <w:pPr>
        <w:pStyle w:val="ListParagraph"/>
        <w:numPr>
          <w:ilvl w:val="0"/>
          <w:numId w:val="1"/>
        </w:numPr>
        <w:spacing w:after="0"/>
      </w:pPr>
      <w:r w:rsidRPr="00E60414">
        <w:t>Understand division as an unknown n-factor problem</w:t>
      </w:r>
    </w:p>
    <w:p w14:paraId="1F141E11" w14:textId="652E8804" w:rsidR="00122C31" w:rsidRPr="00E60414" w:rsidRDefault="00122C31" w:rsidP="00122C31">
      <w:pPr>
        <w:spacing w:after="0"/>
      </w:pPr>
      <w:r w:rsidRPr="00E60414">
        <w:lastRenderedPageBreak/>
        <w:t xml:space="preserve">Unit 1: </w:t>
      </w:r>
      <w:r w:rsidR="00DA49E6" w:rsidRPr="00E60414">
        <w:t>Multiplication and Division I,</w:t>
      </w:r>
      <w:r w:rsidRPr="00E60414">
        <w:t xml:space="preserve"> </w:t>
      </w:r>
      <w:r w:rsidR="006830C3" w:rsidRPr="00E60414">
        <w:t>Lesson 15: Unit Test</w:t>
      </w:r>
    </w:p>
    <w:p w14:paraId="4C764655" w14:textId="77777777" w:rsidR="006830C3" w:rsidRPr="00E60414" w:rsidRDefault="006830C3" w:rsidP="006830C3">
      <w:pPr>
        <w:pStyle w:val="ListParagraph"/>
        <w:numPr>
          <w:ilvl w:val="0"/>
          <w:numId w:val="1"/>
        </w:numPr>
        <w:spacing w:after="0"/>
      </w:pPr>
      <w:r w:rsidRPr="00E60414">
        <w:t>Interpret products of whole numbers</w:t>
      </w:r>
    </w:p>
    <w:p w14:paraId="70750731" w14:textId="77777777" w:rsidR="006830C3" w:rsidRPr="00E60414" w:rsidRDefault="006830C3" w:rsidP="006830C3">
      <w:pPr>
        <w:pStyle w:val="ListParagraph"/>
        <w:numPr>
          <w:ilvl w:val="0"/>
          <w:numId w:val="1"/>
        </w:numPr>
        <w:spacing w:after="0"/>
      </w:pPr>
      <w:r w:rsidRPr="00E60414">
        <w:t xml:space="preserve">Use multiplication and division within 100 to solve word problems in situations involving equal groups, arrays, and measurement quantities </w:t>
      </w:r>
    </w:p>
    <w:p w14:paraId="54A1CB40" w14:textId="77777777" w:rsidR="006830C3" w:rsidRPr="00E60414" w:rsidRDefault="006830C3" w:rsidP="006830C3">
      <w:pPr>
        <w:pStyle w:val="ListParagraph"/>
        <w:numPr>
          <w:ilvl w:val="0"/>
          <w:numId w:val="1"/>
        </w:numPr>
        <w:spacing w:after="0"/>
      </w:pPr>
      <w:r w:rsidRPr="00E60414">
        <w:t>Determine the unknown whole number in a multiplication or division equation relating three whole numbers</w:t>
      </w:r>
    </w:p>
    <w:p w14:paraId="5DFF382E" w14:textId="77777777" w:rsidR="006830C3" w:rsidRPr="00E60414" w:rsidRDefault="006830C3" w:rsidP="006830C3">
      <w:pPr>
        <w:pStyle w:val="ListParagraph"/>
        <w:numPr>
          <w:ilvl w:val="0"/>
          <w:numId w:val="1"/>
        </w:numPr>
        <w:spacing w:after="0"/>
      </w:pPr>
      <w:r w:rsidRPr="00E60414">
        <w:t>Apply properties of operations as strategies to multiply and divide</w:t>
      </w:r>
    </w:p>
    <w:p w14:paraId="231B2610" w14:textId="77777777" w:rsidR="006830C3" w:rsidRPr="00E60414" w:rsidRDefault="006830C3" w:rsidP="006830C3">
      <w:pPr>
        <w:pStyle w:val="ListParagraph"/>
        <w:numPr>
          <w:ilvl w:val="0"/>
          <w:numId w:val="1"/>
        </w:numPr>
        <w:spacing w:after="0"/>
      </w:pPr>
      <w:r w:rsidRPr="00E60414">
        <w:t>Fluently multiply and divide within 100</w:t>
      </w:r>
    </w:p>
    <w:p w14:paraId="638FF61F" w14:textId="0C3EAE55" w:rsidR="006830C3" w:rsidRPr="00E60414" w:rsidRDefault="006830C3" w:rsidP="006830C3">
      <w:pPr>
        <w:pStyle w:val="ListParagraph"/>
        <w:numPr>
          <w:ilvl w:val="0"/>
          <w:numId w:val="1"/>
        </w:numPr>
        <w:spacing w:after="0"/>
      </w:pPr>
      <w:r w:rsidRPr="00E60414">
        <w:t>Know from memory all products of two one-digit numbers</w:t>
      </w:r>
    </w:p>
    <w:p w14:paraId="5BB29831" w14:textId="726CFD04" w:rsidR="006830C3" w:rsidRPr="00E60414" w:rsidRDefault="006830C3" w:rsidP="006830C3">
      <w:pPr>
        <w:pStyle w:val="ListParagraph"/>
        <w:numPr>
          <w:ilvl w:val="0"/>
          <w:numId w:val="1"/>
        </w:numPr>
        <w:spacing w:after="0"/>
      </w:pPr>
      <w:r w:rsidRPr="00E60414">
        <w:t>Interpret whole-number quotients of whole numbers</w:t>
      </w:r>
    </w:p>
    <w:p w14:paraId="03C5CCE5" w14:textId="5333E069" w:rsidR="006830C3" w:rsidRPr="00E60414" w:rsidRDefault="006830C3" w:rsidP="006830C3">
      <w:pPr>
        <w:pStyle w:val="ListParagraph"/>
        <w:numPr>
          <w:ilvl w:val="0"/>
          <w:numId w:val="1"/>
        </w:numPr>
        <w:spacing w:after="0"/>
      </w:pPr>
      <w:r w:rsidRPr="00E60414">
        <w:t>Understand division as an unknown n-factor problem</w:t>
      </w:r>
    </w:p>
    <w:p w14:paraId="75659857" w14:textId="62BF3671" w:rsidR="006830C3" w:rsidRPr="00E60414" w:rsidRDefault="006830C3" w:rsidP="006830C3">
      <w:pPr>
        <w:spacing w:after="0"/>
      </w:pPr>
      <w:r w:rsidRPr="00E60414">
        <w:t>Unit 1: Multiplication and Division I, Final Project: Multiples Mini-Posters</w:t>
      </w:r>
    </w:p>
    <w:p w14:paraId="5592487A" w14:textId="77777777" w:rsidR="006830C3" w:rsidRPr="00E60414" w:rsidRDefault="006830C3" w:rsidP="006830C3">
      <w:pPr>
        <w:pStyle w:val="ListParagraph"/>
        <w:numPr>
          <w:ilvl w:val="0"/>
          <w:numId w:val="1"/>
        </w:numPr>
        <w:spacing w:after="0"/>
      </w:pPr>
      <w:r w:rsidRPr="00E60414">
        <w:t>Interpret products of whole numbers</w:t>
      </w:r>
    </w:p>
    <w:p w14:paraId="7B2BDBAB" w14:textId="77777777" w:rsidR="006830C3" w:rsidRPr="00E60414" w:rsidRDefault="006830C3" w:rsidP="006830C3">
      <w:pPr>
        <w:pStyle w:val="ListParagraph"/>
        <w:numPr>
          <w:ilvl w:val="0"/>
          <w:numId w:val="1"/>
        </w:numPr>
        <w:spacing w:after="0"/>
      </w:pPr>
      <w:r w:rsidRPr="00E60414">
        <w:t>Determine the unknown whole number in a multiplication or division equation relating three whole numbers</w:t>
      </w:r>
    </w:p>
    <w:p w14:paraId="5C971EB0" w14:textId="77777777" w:rsidR="006830C3" w:rsidRPr="00E60414" w:rsidRDefault="006830C3" w:rsidP="006830C3">
      <w:pPr>
        <w:pStyle w:val="ListParagraph"/>
        <w:numPr>
          <w:ilvl w:val="0"/>
          <w:numId w:val="1"/>
        </w:numPr>
        <w:spacing w:after="0"/>
      </w:pPr>
      <w:r w:rsidRPr="00E60414">
        <w:t>Apply properties of operations as strategies to multiply and divide</w:t>
      </w:r>
    </w:p>
    <w:p w14:paraId="2C81319C" w14:textId="77777777" w:rsidR="006830C3" w:rsidRPr="00E60414" w:rsidRDefault="006830C3" w:rsidP="006830C3">
      <w:pPr>
        <w:pStyle w:val="ListParagraph"/>
        <w:numPr>
          <w:ilvl w:val="0"/>
          <w:numId w:val="1"/>
        </w:numPr>
        <w:spacing w:after="0"/>
      </w:pPr>
      <w:r w:rsidRPr="00E60414">
        <w:t>Fluently multiply and divide within 100</w:t>
      </w:r>
    </w:p>
    <w:p w14:paraId="0835074C" w14:textId="37259789" w:rsidR="006830C3" w:rsidRPr="00E60414" w:rsidRDefault="006830C3" w:rsidP="006830C3">
      <w:pPr>
        <w:pStyle w:val="ListParagraph"/>
        <w:numPr>
          <w:ilvl w:val="0"/>
          <w:numId w:val="1"/>
        </w:numPr>
        <w:spacing w:after="0"/>
      </w:pPr>
      <w:r w:rsidRPr="00E60414">
        <w:t>Know from memory all products of two one-digit numbers</w:t>
      </w:r>
    </w:p>
    <w:p w14:paraId="02AC051B" w14:textId="1056D61E" w:rsidR="00122C31" w:rsidRPr="00E60414" w:rsidRDefault="00B85E79" w:rsidP="00122C31">
      <w:pPr>
        <w:spacing w:after="0"/>
      </w:pPr>
      <w:r w:rsidRPr="00E60414">
        <w:t>Unit 2:</w:t>
      </w:r>
      <w:r w:rsidR="00DA49E6" w:rsidRPr="00E60414">
        <w:t xml:space="preserve"> Place Value</w:t>
      </w:r>
      <w:r w:rsidRPr="00E60414">
        <w:t xml:space="preserve">, Lesson 1: </w:t>
      </w:r>
      <w:r w:rsidR="006830C3" w:rsidRPr="00E60414">
        <w:t>Three-Digit Place Value Review</w:t>
      </w:r>
    </w:p>
    <w:p w14:paraId="1C4C7DEE" w14:textId="42BDC0CF" w:rsidR="00B85E79" w:rsidRPr="00E60414" w:rsidRDefault="006830C3" w:rsidP="00B85E79">
      <w:pPr>
        <w:pStyle w:val="ListParagraph"/>
        <w:numPr>
          <w:ilvl w:val="0"/>
          <w:numId w:val="6"/>
        </w:numPr>
        <w:spacing w:after="0"/>
      </w:pPr>
      <w:r w:rsidRPr="00E60414">
        <w:t>Understand that the three digits of a three-digit number represent amounts of hundreds, tens, and ones</w:t>
      </w:r>
    </w:p>
    <w:p w14:paraId="049AA2A4" w14:textId="6BD8BF13" w:rsidR="006830C3" w:rsidRPr="00E60414" w:rsidRDefault="006830C3" w:rsidP="00B85E79">
      <w:pPr>
        <w:pStyle w:val="ListParagraph"/>
        <w:numPr>
          <w:ilvl w:val="0"/>
          <w:numId w:val="6"/>
        </w:numPr>
        <w:spacing w:after="0"/>
      </w:pPr>
      <w:r w:rsidRPr="00E60414">
        <w:t>Read, write, and skip count to 1000</w:t>
      </w:r>
    </w:p>
    <w:p w14:paraId="752725FF" w14:textId="5E1F8191" w:rsidR="006830C3" w:rsidRPr="00E60414" w:rsidRDefault="006830C3" w:rsidP="00B85E79">
      <w:pPr>
        <w:pStyle w:val="ListParagraph"/>
        <w:numPr>
          <w:ilvl w:val="0"/>
          <w:numId w:val="6"/>
        </w:numPr>
        <w:spacing w:after="0"/>
      </w:pPr>
      <w:r w:rsidRPr="00E60414">
        <w:t>Know from memory all products of two one-digit numbers</w:t>
      </w:r>
    </w:p>
    <w:p w14:paraId="3D87D1E1" w14:textId="4BBDDC68" w:rsidR="00B85E79" w:rsidRPr="00E60414" w:rsidRDefault="00B85E79" w:rsidP="00B85E79">
      <w:pPr>
        <w:spacing w:after="0"/>
      </w:pPr>
      <w:r w:rsidRPr="00E60414">
        <w:t xml:space="preserve">Unit 2: </w:t>
      </w:r>
      <w:r w:rsidR="00DA49E6" w:rsidRPr="00E60414">
        <w:t xml:space="preserve">Place Value, </w:t>
      </w:r>
      <w:r w:rsidRPr="00E60414">
        <w:t xml:space="preserve">Lesson 2: </w:t>
      </w:r>
      <w:r w:rsidR="006830C3" w:rsidRPr="00E60414">
        <w:t>Rounding to 10 and 100</w:t>
      </w:r>
    </w:p>
    <w:p w14:paraId="67F9CBA5" w14:textId="3FA0776E" w:rsidR="00B85E79" w:rsidRPr="00E60414" w:rsidRDefault="006830C3" w:rsidP="00B85E79">
      <w:pPr>
        <w:pStyle w:val="ListParagraph"/>
        <w:numPr>
          <w:ilvl w:val="0"/>
          <w:numId w:val="6"/>
        </w:numPr>
        <w:spacing w:after="0"/>
      </w:pPr>
      <w:r w:rsidRPr="00E60414">
        <w:t>Read and write numbers to 10,000 using base-10 numerals, number names, and expanded form</w:t>
      </w:r>
    </w:p>
    <w:p w14:paraId="0A128B42" w14:textId="173A1634" w:rsidR="006830C3" w:rsidRPr="00E60414" w:rsidRDefault="006830C3" w:rsidP="00B85E79">
      <w:pPr>
        <w:pStyle w:val="ListParagraph"/>
        <w:numPr>
          <w:ilvl w:val="0"/>
          <w:numId w:val="6"/>
        </w:numPr>
        <w:spacing w:after="0"/>
      </w:pPr>
      <w:r w:rsidRPr="00E60414">
        <w:t>Count to 10,000</w:t>
      </w:r>
    </w:p>
    <w:p w14:paraId="2A727D1E" w14:textId="052F1CD7" w:rsidR="006830C3" w:rsidRPr="00E60414" w:rsidRDefault="006830C3" w:rsidP="00B85E79">
      <w:pPr>
        <w:pStyle w:val="ListParagraph"/>
        <w:numPr>
          <w:ilvl w:val="0"/>
          <w:numId w:val="6"/>
        </w:numPr>
        <w:spacing w:after="0"/>
      </w:pPr>
      <w:r w:rsidRPr="00E60414">
        <w:t>Know from memory all products of two one-digit numbers</w:t>
      </w:r>
    </w:p>
    <w:p w14:paraId="75065852" w14:textId="64A23833" w:rsidR="00B85E79" w:rsidRPr="00E60414" w:rsidRDefault="00B85E79" w:rsidP="00B85E79">
      <w:pPr>
        <w:spacing w:after="0"/>
      </w:pPr>
      <w:r w:rsidRPr="00E60414">
        <w:t xml:space="preserve">Unit 2: </w:t>
      </w:r>
      <w:r w:rsidR="00DA49E6" w:rsidRPr="00E60414">
        <w:t xml:space="preserve">Place Value, </w:t>
      </w:r>
      <w:r w:rsidRPr="00E60414">
        <w:t xml:space="preserve">Lesson 3: </w:t>
      </w:r>
      <w:r w:rsidR="00D97FD2" w:rsidRPr="00E60414">
        <w:t>Problem Solving with Addition</w:t>
      </w:r>
    </w:p>
    <w:p w14:paraId="13370135" w14:textId="28FABF6E" w:rsidR="00422471" w:rsidRPr="00E60414" w:rsidRDefault="00422471" w:rsidP="006830C3">
      <w:pPr>
        <w:pStyle w:val="ListParagraph"/>
        <w:numPr>
          <w:ilvl w:val="0"/>
          <w:numId w:val="6"/>
        </w:numPr>
        <w:spacing w:after="0"/>
      </w:pPr>
      <w:r w:rsidRPr="00E60414">
        <w:t xml:space="preserve">Use </w:t>
      </w:r>
      <w:r w:rsidR="006830C3" w:rsidRPr="00E60414">
        <w:t>place value understanding to round whole numbers to the nearest 10 or 100</w:t>
      </w:r>
    </w:p>
    <w:p w14:paraId="368EB25B" w14:textId="68AC3FA0" w:rsidR="006830C3" w:rsidRPr="00E60414" w:rsidRDefault="006830C3" w:rsidP="006830C3">
      <w:pPr>
        <w:pStyle w:val="ListParagraph"/>
        <w:numPr>
          <w:ilvl w:val="0"/>
          <w:numId w:val="6"/>
        </w:numPr>
        <w:spacing w:after="0"/>
      </w:pPr>
      <w:r w:rsidRPr="00E60414">
        <w:t>Know from memory all products of two one-digit numbers</w:t>
      </w:r>
    </w:p>
    <w:p w14:paraId="52868EFA" w14:textId="4605160A" w:rsidR="00B85E79" w:rsidRPr="00E60414" w:rsidRDefault="00422471" w:rsidP="00422471">
      <w:pPr>
        <w:spacing w:after="0"/>
      </w:pPr>
      <w:r w:rsidRPr="00E60414">
        <w:t xml:space="preserve"> </w:t>
      </w:r>
      <w:r w:rsidR="00B85E79" w:rsidRPr="00E60414">
        <w:t xml:space="preserve">Unit 2: </w:t>
      </w:r>
      <w:r w:rsidR="00DA49E6" w:rsidRPr="00E60414">
        <w:t xml:space="preserve">Place Value, </w:t>
      </w:r>
      <w:r w:rsidR="00B85E79" w:rsidRPr="00E60414">
        <w:t xml:space="preserve">Lesson 4: </w:t>
      </w:r>
      <w:r w:rsidR="006830C3" w:rsidRPr="00E60414">
        <w:t>Using Rounding to Estimate</w:t>
      </w:r>
    </w:p>
    <w:p w14:paraId="53A22263" w14:textId="0E0E00BE" w:rsidR="0047123B" w:rsidRPr="00E60414" w:rsidRDefault="0047123B" w:rsidP="0047123B">
      <w:pPr>
        <w:pStyle w:val="ListParagraph"/>
        <w:numPr>
          <w:ilvl w:val="0"/>
          <w:numId w:val="6"/>
        </w:numPr>
        <w:spacing w:after="0"/>
      </w:pPr>
      <w:r w:rsidRPr="00E60414">
        <w:t>Use place value understanding to round whole numbers to the nearest 10 or 100</w:t>
      </w:r>
    </w:p>
    <w:p w14:paraId="4A3F2528" w14:textId="5E87BDBE" w:rsidR="0047123B" w:rsidRPr="00E60414" w:rsidRDefault="0047123B" w:rsidP="0047123B">
      <w:pPr>
        <w:pStyle w:val="ListParagraph"/>
        <w:numPr>
          <w:ilvl w:val="0"/>
          <w:numId w:val="6"/>
        </w:numPr>
        <w:spacing w:after="0"/>
      </w:pPr>
      <w:r w:rsidRPr="00E60414">
        <w:t>Assess the reasonableness of answers using mental computation and estimation strategies including rounding</w:t>
      </w:r>
    </w:p>
    <w:p w14:paraId="469051C8" w14:textId="36AF6ACD" w:rsidR="00B85E79" w:rsidRPr="00E60414" w:rsidRDefault="00B85E79" w:rsidP="00422471">
      <w:pPr>
        <w:spacing w:after="0"/>
      </w:pPr>
      <w:r w:rsidRPr="00E60414">
        <w:t xml:space="preserve">Unit 2: </w:t>
      </w:r>
      <w:r w:rsidR="00DA49E6" w:rsidRPr="00E60414">
        <w:t xml:space="preserve">Place Value, </w:t>
      </w:r>
      <w:r w:rsidRPr="00E60414">
        <w:t xml:space="preserve">Lesson 5: </w:t>
      </w:r>
      <w:r w:rsidR="0047123B" w:rsidRPr="00E60414">
        <w:t>Adding Four-Digit Numbers</w:t>
      </w:r>
    </w:p>
    <w:p w14:paraId="614AB229" w14:textId="538F12B3" w:rsidR="00422471" w:rsidRPr="00E60414" w:rsidRDefault="0047123B" w:rsidP="00422471">
      <w:pPr>
        <w:pStyle w:val="ListParagraph"/>
        <w:numPr>
          <w:ilvl w:val="0"/>
          <w:numId w:val="6"/>
        </w:numPr>
        <w:spacing w:after="0"/>
      </w:pPr>
      <w:r w:rsidRPr="00E60414">
        <w:t>Fluently add and subtract beyond 1000 using strategies and algorithms based on place value, properties of operations, and/or the relationship between addition and subtraction</w:t>
      </w:r>
    </w:p>
    <w:p w14:paraId="32CD3E10" w14:textId="3514480F" w:rsidR="0047123B" w:rsidRPr="00E60414" w:rsidRDefault="0047123B" w:rsidP="0047123B">
      <w:pPr>
        <w:pStyle w:val="ListParagraph"/>
        <w:numPr>
          <w:ilvl w:val="0"/>
          <w:numId w:val="6"/>
        </w:numPr>
        <w:spacing w:after="0"/>
      </w:pPr>
      <w:r w:rsidRPr="00E60414">
        <w:t>Assess the reasonableness of answers using mental computation and estimation strategies including rounding</w:t>
      </w:r>
    </w:p>
    <w:p w14:paraId="1D39D8AF" w14:textId="3827FA75" w:rsidR="00B85E79" w:rsidRPr="00E60414" w:rsidRDefault="0071285E" w:rsidP="0071285E">
      <w:pPr>
        <w:spacing w:after="0"/>
      </w:pPr>
      <w:r w:rsidRPr="00E60414">
        <w:t xml:space="preserve">Unit 2: </w:t>
      </w:r>
      <w:r w:rsidR="00DA49E6" w:rsidRPr="00E60414">
        <w:t xml:space="preserve">Place Value, </w:t>
      </w:r>
      <w:r w:rsidRPr="00E60414">
        <w:t xml:space="preserve">Lesson 6: </w:t>
      </w:r>
      <w:r w:rsidR="0047123B" w:rsidRPr="00E60414">
        <w:t>Subtracting Four-Digit Numbers</w:t>
      </w:r>
    </w:p>
    <w:p w14:paraId="189C4608" w14:textId="7BA69207" w:rsidR="0047123B" w:rsidRPr="00E60414" w:rsidRDefault="0047123B" w:rsidP="0047123B">
      <w:pPr>
        <w:pStyle w:val="ListParagraph"/>
        <w:numPr>
          <w:ilvl w:val="0"/>
          <w:numId w:val="6"/>
        </w:numPr>
        <w:spacing w:after="0"/>
      </w:pPr>
      <w:r w:rsidRPr="00E60414">
        <w:t>Fluently add and subtract beyond 1000 using strategies and algorithms based on place value, properties of operations, and/or the relationship between addition and subtraction</w:t>
      </w:r>
    </w:p>
    <w:p w14:paraId="403D1B9E" w14:textId="730AB275" w:rsidR="0047123B" w:rsidRPr="00E60414" w:rsidRDefault="0047123B" w:rsidP="0047123B">
      <w:pPr>
        <w:pStyle w:val="ListParagraph"/>
        <w:numPr>
          <w:ilvl w:val="0"/>
          <w:numId w:val="6"/>
        </w:numPr>
        <w:spacing w:after="0"/>
      </w:pPr>
      <w:r w:rsidRPr="00E60414">
        <w:t>Know from memory all products of two one-digit numbers</w:t>
      </w:r>
    </w:p>
    <w:p w14:paraId="06E593E8" w14:textId="6ABC9040" w:rsidR="0071285E" w:rsidRPr="00E60414" w:rsidRDefault="0071285E" w:rsidP="0071285E">
      <w:pPr>
        <w:spacing w:after="0"/>
      </w:pPr>
      <w:r w:rsidRPr="00E60414">
        <w:lastRenderedPageBreak/>
        <w:t xml:space="preserve">Unit 2: </w:t>
      </w:r>
      <w:r w:rsidR="00DA49E6" w:rsidRPr="00E60414">
        <w:t xml:space="preserve">Place Value, </w:t>
      </w:r>
      <w:r w:rsidRPr="00E60414">
        <w:t xml:space="preserve">Lesson 7: </w:t>
      </w:r>
      <w:r w:rsidR="0047123B" w:rsidRPr="00E60414">
        <w:t>Unit Test</w:t>
      </w:r>
    </w:p>
    <w:p w14:paraId="3C8A1748" w14:textId="77777777" w:rsidR="0047123B" w:rsidRPr="00E60414" w:rsidRDefault="0047123B" w:rsidP="0047123B">
      <w:pPr>
        <w:pStyle w:val="ListParagraph"/>
        <w:numPr>
          <w:ilvl w:val="0"/>
          <w:numId w:val="6"/>
        </w:numPr>
        <w:spacing w:after="0"/>
      </w:pPr>
      <w:r w:rsidRPr="00E60414">
        <w:t>Read and write numbers to 10,000 using base-10 numerals, number names, and expanded form</w:t>
      </w:r>
    </w:p>
    <w:p w14:paraId="18ABE73F" w14:textId="3B6E1E4E" w:rsidR="0047123B" w:rsidRPr="00E60414" w:rsidRDefault="0047123B" w:rsidP="0047123B">
      <w:pPr>
        <w:pStyle w:val="ListParagraph"/>
        <w:numPr>
          <w:ilvl w:val="0"/>
          <w:numId w:val="6"/>
        </w:numPr>
        <w:spacing w:after="0"/>
      </w:pPr>
      <w:r w:rsidRPr="00E60414">
        <w:t>Count to 10,000</w:t>
      </w:r>
    </w:p>
    <w:p w14:paraId="6D8B71BC" w14:textId="77777777" w:rsidR="0047123B" w:rsidRPr="00E60414" w:rsidRDefault="0047123B" w:rsidP="0047123B">
      <w:pPr>
        <w:pStyle w:val="ListParagraph"/>
        <w:numPr>
          <w:ilvl w:val="0"/>
          <w:numId w:val="6"/>
        </w:numPr>
        <w:spacing w:after="0"/>
      </w:pPr>
      <w:r w:rsidRPr="00E60414">
        <w:t>Use place value understanding to round whole numbers to the nearest 10 or 100</w:t>
      </w:r>
    </w:p>
    <w:p w14:paraId="19972E30" w14:textId="77777777" w:rsidR="0047123B" w:rsidRPr="00E60414" w:rsidRDefault="0047123B" w:rsidP="0047123B">
      <w:pPr>
        <w:pStyle w:val="ListParagraph"/>
        <w:numPr>
          <w:ilvl w:val="0"/>
          <w:numId w:val="6"/>
        </w:numPr>
        <w:spacing w:after="0"/>
      </w:pPr>
      <w:r w:rsidRPr="00E60414">
        <w:t>Assess the reasonableness of answers using mental computation and estimation strategies including rounding</w:t>
      </w:r>
    </w:p>
    <w:p w14:paraId="6D8A0C7B" w14:textId="77777777" w:rsidR="0047123B" w:rsidRPr="00E60414" w:rsidRDefault="0047123B" w:rsidP="0047123B">
      <w:pPr>
        <w:pStyle w:val="ListParagraph"/>
        <w:numPr>
          <w:ilvl w:val="0"/>
          <w:numId w:val="6"/>
        </w:numPr>
        <w:spacing w:after="0"/>
      </w:pPr>
      <w:r w:rsidRPr="00E60414">
        <w:t>Fluently add and subtract beyond 1000 using strategies and algorithms based on place value, properties of operations, and/or the relationship between addition and subtraction</w:t>
      </w:r>
    </w:p>
    <w:p w14:paraId="0A8D65EA" w14:textId="6128C474" w:rsidR="0047123B" w:rsidRPr="00E60414" w:rsidRDefault="0047123B" w:rsidP="0047123B">
      <w:pPr>
        <w:pStyle w:val="ListParagraph"/>
        <w:numPr>
          <w:ilvl w:val="0"/>
          <w:numId w:val="6"/>
        </w:numPr>
        <w:spacing w:after="0"/>
      </w:pPr>
      <w:r w:rsidRPr="00E60414">
        <w:t>Know from memory all products of two one-digit numbers</w:t>
      </w:r>
    </w:p>
    <w:p w14:paraId="66CAE2A5" w14:textId="603AD79D" w:rsidR="00D55B91" w:rsidRPr="00E60414" w:rsidRDefault="00D55B91" w:rsidP="00D55B91">
      <w:pPr>
        <w:spacing w:after="0"/>
      </w:pPr>
      <w:r w:rsidRPr="00E60414">
        <w:t xml:space="preserve">Unit 2: </w:t>
      </w:r>
      <w:r w:rsidR="00DA49E6" w:rsidRPr="00E60414">
        <w:t xml:space="preserve">Place Value, </w:t>
      </w:r>
      <w:r w:rsidR="0047123B" w:rsidRPr="00E60414">
        <w:t>Final Project: Place Value Board Game</w:t>
      </w:r>
    </w:p>
    <w:p w14:paraId="2E0FF790" w14:textId="77777777" w:rsidR="0047123B" w:rsidRPr="00E60414" w:rsidRDefault="0047123B" w:rsidP="0047123B">
      <w:pPr>
        <w:pStyle w:val="ListParagraph"/>
        <w:numPr>
          <w:ilvl w:val="0"/>
          <w:numId w:val="6"/>
        </w:numPr>
        <w:spacing w:after="0"/>
      </w:pPr>
      <w:r w:rsidRPr="00E60414">
        <w:t>Read and write numbers to 10,000 using base-10 numerals, number names, and expanded form</w:t>
      </w:r>
    </w:p>
    <w:p w14:paraId="35992DF3" w14:textId="77777777" w:rsidR="0047123B" w:rsidRPr="00E60414" w:rsidRDefault="0047123B" w:rsidP="0047123B">
      <w:pPr>
        <w:pStyle w:val="ListParagraph"/>
        <w:numPr>
          <w:ilvl w:val="0"/>
          <w:numId w:val="6"/>
        </w:numPr>
        <w:spacing w:after="0"/>
      </w:pPr>
      <w:r w:rsidRPr="00E60414">
        <w:t>Count to 10,000</w:t>
      </w:r>
    </w:p>
    <w:p w14:paraId="50848690" w14:textId="77777777" w:rsidR="0047123B" w:rsidRPr="00E60414" w:rsidRDefault="0047123B" w:rsidP="0047123B">
      <w:pPr>
        <w:pStyle w:val="ListParagraph"/>
        <w:numPr>
          <w:ilvl w:val="0"/>
          <w:numId w:val="6"/>
        </w:numPr>
        <w:spacing w:after="0"/>
      </w:pPr>
      <w:r w:rsidRPr="00E60414">
        <w:t>Use place value understanding to round whole numbers to the nearest 10 or 100</w:t>
      </w:r>
    </w:p>
    <w:p w14:paraId="1C8A8E57" w14:textId="77777777" w:rsidR="0047123B" w:rsidRPr="00E60414" w:rsidRDefault="0047123B" w:rsidP="0047123B">
      <w:pPr>
        <w:pStyle w:val="ListParagraph"/>
        <w:numPr>
          <w:ilvl w:val="0"/>
          <w:numId w:val="6"/>
        </w:numPr>
        <w:spacing w:after="0"/>
      </w:pPr>
      <w:r w:rsidRPr="00E60414">
        <w:t>Fluently add and subtract beyond 1000 using strategies and algorithms based on place value, properties of operations, and/or the relationship between addition and subtraction</w:t>
      </w:r>
    </w:p>
    <w:p w14:paraId="7A590633" w14:textId="60FC57BC" w:rsidR="0071285E" w:rsidRPr="00E60414" w:rsidRDefault="0071285E" w:rsidP="0071285E">
      <w:pPr>
        <w:spacing w:after="0"/>
      </w:pPr>
      <w:r w:rsidRPr="00E60414">
        <w:t xml:space="preserve">Unit 3: </w:t>
      </w:r>
      <w:r w:rsidR="00DA49E6" w:rsidRPr="00E60414">
        <w:t>Measurement</w:t>
      </w:r>
      <w:r w:rsidRPr="00E60414">
        <w:t xml:space="preserve">, Lesson 1: </w:t>
      </w:r>
      <w:r w:rsidR="0047123B" w:rsidRPr="00E60414">
        <w:t>Practice With Time</w:t>
      </w:r>
    </w:p>
    <w:p w14:paraId="46AD1229" w14:textId="6E3BA3DB" w:rsidR="0071285E" w:rsidRPr="00E60414" w:rsidRDefault="0047123B" w:rsidP="0071285E">
      <w:pPr>
        <w:pStyle w:val="ListParagraph"/>
        <w:numPr>
          <w:ilvl w:val="0"/>
          <w:numId w:val="13"/>
        </w:numPr>
        <w:spacing w:after="0"/>
      </w:pPr>
      <w:r w:rsidRPr="00E60414">
        <w:t>Tell, show, and talk about time to 5 minutes</w:t>
      </w:r>
    </w:p>
    <w:p w14:paraId="789E9372" w14:textId="36FF6B63" w:rsidR="0071285E" w:rsidRPr="00E60414" w:rsidRDefault="0071285E" w:rsidP="0071285E">
      <w:pPr>
        <w:spacing w:after="0"/>
      </w:pPr>
      <w:r w:rsidRPr="00E60414">
        <w:t xml:space="preserve">Unit 3: </w:t>
      </w:r>
      <w:r w:rsidR="00DA49E6" w:rsidRPr="00E60414">
        <w:t>Measurement</w:t>
      </w:r>
      <w:r w:rsidRPr="00E60414">
        <w:t xml:space="preserve">, Lesson 2: </w:t>
      </w:r>
      <w:r w:rsidR="00BA6827" w:rsidRPr="00E60414">
        <w:t>Telling Time to the Minute</w:t>
      </w:r>
    </w:p>
    <w:p w14:paraId="3BBD401F" w14:textId="6D758807" w:rsidR="007E5E6D" w:rsidRPr="00E60414" w:rsidRDefault="00BA6827" w:rsidP="0071285E">
      <w:pPr>
        <w:pStyle w:val="ListParagraph"/>
        <w:numPr>
          <w:ilvl w:val="0"/>
          <w:numId w:val="13"/>
        </w:numPr>
        <w:spacing w:after="0"/>
      </w:pPr>
      <w:r w:rsidRPr="00E60414">
        <w:t>Tell and write time to the nearest minute</w:t>
      </w:r>
    </w:p>
    <w:p w14:paraId="1A672BB6" w14:textId="2A8BDE59" w:rsidR="0071285E" w:rsidRPr="00E60414" w:rsidRDefault="0071285E" w:rsidP="0071285E">
      <w:pPr>
        <w:spacing w:after="0"/>
      </w:pPr>
      <w:r w:rsidRPr="00E60414">
        <w:t xml:space="preserve">Unit 3: </w:t>
      </w:r>
      <w:r w:rsidR="00DA49E6" w:rsidRPr="00E60414">
        <w:t>Measurement</w:t>
      </w:r>
      <w:r w:rsidRPr="00E60414">
        <w:t xml:space="preserve">, Lesson 3: </w:t>
      </w:r>
      <w:r w:rsidR="00BA6827" w:rsidRPr="00E60414">
        <w:t>Elapsed Time</w:t>
      </w:r>
    </w:p>
    <w:p w14:paraId="224EB497" w14:textId="574D9AAE" w:rsidR="00BA6827" w:rsidRPr="00E60414" w:rsidRDefault="00BA6827" w:rsidP="00BA6827">
      <w:pPr>
        <w:pStyle w:val="ListParagraph"/>
        <w:numPr>
          <w:ilvl w:val="0"/>
          <w:numId w:val="13"/>
        </w:numPr>
        <w:spacing w:after="0"/>
      </w:pPr>
      <w:r w:rsidRPr="00E60414">
        <w:t>Tell and write time to the nearest minute and measure time intervals in minutes</w:t>
      </w:r>
    </w:p>
    <w:p w14:paraId="6CA01AFA" w14:textId="51B541BE" w:rsidR="0071285E" w:rsidRPr="00E60414" w:rsidRDefault="0071285E" w:rsidP="0071285E">
      <w:pPr>
        <w:spacing w:after="0"/>
      </w:pPr>
      <w:r w:rsidRPr="00E60414">
        <w:t xml:space="preserve">Unit 3: </w:t>
      </w:r>
      <w:r w:rsidR="00DA49E6" w:rsidRPr="00E60414">
        <w:t>Measurement</w:t>
      </w:r>
      <w:r w:rsidRPr="00E60414">
        <w:t xml:space="preserve">, Lesson 4: </w:t>
      </w:r>
      <w:r w:rsidR="00BA6827" w:rsidRPr="00E60414">
        <w:t>working With Weight</w:t>
      </w:r>
    </w:p>
    <w:p w14:paraId="681D0466" w14:textId="49464FDD" w:rsidR="007E5E6D" w:rsidRPr="00E60414" w:rsidRDefault="00BA6827" w:rsidP="0071285E">
      <w:pPr>
        <w:pStyle w:val="ListParagraph"/>
        <w:numPr>
          <w:ilvl w:val="0"/>
          <w:numId w:val="14"/>
        </w:numPr>
        <w:spacing w:after="0"/>
      </w:pPr>
      <w:r w:rsidRPr="00E60414">
        <w:t>Measure and estimate weights of objects using standard units</w:t>
      </w:r>
    </w:p>
    <w:p w14:paraId="4373AC8C" w14:textId="27A3CB4D" w:rsidR="00951A4B" w:rsidRPr="00E60414" w:rsidRDefault="0071285E" w:rsidP="00951A4B">
      <w:pPr>
        <w:spacing w:after="0"/>
      </w:pPr>
      <w:r w:rsidRPr="00E60414">
        <w:t xml:space="preserve">Unit 3: </w:t>
      </w:r>
      <w:r w:rsidR="00DA49E6" w:rsidRPr="00E60414">
        <w:t>Measurement</w:t>
      </w:r>
      <w:r w:rsidRPr="00E60414">
        <w:t>, Lesson</w:t>
      </w:r>
      <w:r w:rsidR="00951A4B" w:rsidRPr="00E60414">
        <w:t xml:space="preserve"> 5: </w:t>
      </w:r>
      <w:r w:rsidR="00BA6827" w:rsidRPr="00E60414">
        <w:t>More Work With Weight</w:t>
      </w:r>
    </w:p>
    <w:p w14:paraId="2B59D864" w14:textId="77777777" w:rsidR="00727913" w:rsidRPr="00E60414" w:rsidRDefault="00727913" w:rsidP="00727913">
      <w:pPr>
        <w:pStyle w:val="ListParagraph"/>
        <w:numPr>
          <w:ilvl w:val="0"/>
          <w:numId w:val="14"/>
        </w:numPr>
        <w:spacing w:after="0"/>
      </w:pPr>
      <w:r w:rsidRPr="00E60414">
        <w:t>Measure and estimate weights of objects using standard units</w:t>
      </w:r>
    </w:p>
    <w:p w14:paraId="0C2FDBDC" w14:textId="58DE2CB0" w:rsidR="0071285E" w:rsidRPr="00E60414" w:rsidRDefault="0071285E" w:rsidP="0071285E">
      <w:pPr>
        <w:spacing w:after="0"/>
      </w:pPr>
      <w:r w:rsidRPr="00E60414">
        <w:t xml:space="preserve">Unit 3: </w:t>
      </w:r>
      <w:r w:rsidR="00DA49E6" w:rsidRPr="00E60414">
        <w:t>Measurement</w:t>
      </w:r>
      <w:r w:rsidRPr="00E60414">
        <w:t>, Lesson</w:t>
      </w:r>
      <w:r w:rsidR="00951A4B" w:rsidRPr="00E60414">
        <w:t xml:space="preserve"> 6: </w:t>
      </w:r>
      <w:r w:rsidR="00727913" w:rsidRPr="00E60414">
        <w:t>Exploring Volume</w:t>
      </w:r>
    </w:p>
    <w:p w14:paraId="7C8CCD1E" w14:textId="79315110" w:rsidR="00951A4B" w:rsidRPr="00E60414" w:rsidRDefault="00727913" w:rsidP="0071285E">
      <w:pPr>
        <w:pStyle w:val="ListParagraph"/>
        <w:numPr>
          <w:ilvl w:val="0"/>
          <w:numId w:val="14"/>
        </w:numPr>
        <w:spacing w:after="0"/>
      </w:pPr>
      <w:r w:rsidRPr="00E60414">
        <w:t>Measure and estimate liquid volumes (capacities) using standard units</w:t>
      </w:r>
    </w:p>
    <w:p w14:paraId="2B43401B" w14:textId="48E1A6FD" w:rsidR="00832E43" w:rsidRPr="00E60414" w:rsidRDefault="00832E43" w:rsidP="00832E43">
      <w:pPr>
        <w:spacing w:after="0"/>
      </w:pPr>
      <w:r w:rsidRPr="00E60414">
        <w:t xml:space="preserve">Unit 3: </w:t>
      </w:r>
      <w:r w:rsidR="00DA49E6" w:rsidRPr="00E60414">
        <w:t>Measurement</w:t>
      </w:r>
      <w:r w:rsidRPr="00E60414">
        <w:t xml:space="preserve">, Lesson 7: </w:t>
      </w:r>
      <w:r w:rsidR="00727913" w:rsidRPr="00E60414">
        <w:t>More Work With Volume</w:t>
      </w:r>
    </w:p>
    <w:p w14:paraId="326ACBB9" w14:textId="77777777" w:rsidR="00727913" w:rsidRPr="00E60414" w:rsidRDefault="00727913" w:rsidP="00727913">
      <w:pPr>
        <w:pStyle w:val="ListParagraph"/>
        <w:numPr>
          <w:ilvl w:val="0"/>
          <w:numId w:val="14"/>
        </w:numPr>
        <w:spacing w:after="0"/>
      </w:pPr>
      <w:r w:rsidRPr="00E60414">
        <w:t>Measure and estimate liquid volumes (capacities) using standard units</w:t>
      </w:r>
    </w:p>
    <w:p w14:paraId="1CD261EB" w14:textId="4106C2CF" w:rsidR="00832E43" w:rsidRPr="00E60414" w:rsidRDefault="00832E43" w:rsidP="00832E43">
      <w:pPr>
        <w:spacing w:after="0"/>
      </w:pPr>
      <w:r w:rsidRPr="00E60414">
        <w:t xml:space="preserve">Unit 3: </w:t>
      </w:r>
      <w:r w:rsidR="00DA49E6" w:rsidRPr="00E60414">
        <w:t>Measurement</w:t>
      </w:r>
      <w:r w:rsidRPr="00E60414">
        <w:t xml:space="preserve">, Lesson 8: </w:t>
      </w:r>
      <w:r w:rsidR="00727913" w:rsidRPr="00E60414">
        <w:t>Some Weighty Problem Solving</w:t>
      </w:r>
    </w:p>
    <w:p w14:paraId="3328425A" w14:textId="23DDB634" w:rsidR="007E5E6D" w:rsidRPr="00E60414" w:rsidRDefault="00727913" w:rsidP="00832E43">
      <w:pPr>
        <w:pStyle w:val="ListParagraph"/>
        <w:numPr>
          <w:ilvl w:val="0"/>
          <w:numId w:val="14"/>
        </w:numPr>
        <w:spacing w:after="0"/>
      </w:pPr>
      <w:r w:rsidRPr="00E60414">
        <w:t>Measure and estimate weight using standard units</w:t>
      </w:r>
    </w:p>
    <w:p w14:paraId="0BA39FD1" w14:textId="4C8E6F50" w:rsidR="00727913" w:rsidRPr="00E60414" w:rsidRDefault="00727913" w:rsidP="00832E43">
      <w:pPr>
        <w:pStyle w:val="ListParagraph"/>
        <w:numPr>
          <w:ilvl w:val="0"/>
          <w:numId w:val="14"/>
        </w:numPr>
        <w:spacing w:after="0"/>
      </w:pPr>
      <w:r w:rsidRPr="00E60414">
        <w:t>Add, subtract, multiply, or divide to solve one-step word problems involving weights or volumes that are given in the same units</w:t>
      </w:r>
    </w:p>
    <w:p w14:paraId="36DB5EF0" w14:textId="15B30B7B" w:rsidR="00727913" w:rsidRPr="00E60414" w:rsidRDefault="00727913" w:rsidP="00727913">
      <w:pPr>
        <w:spacing w:after="0"/>
      </w:pPr>
      <w:r w:rsidRPr="00E60414">
        <w:t>Unit 3: Measurement, Lesson 9: Unit Test</w:t>
      </w:r>
    </w:p>
    <w:p w14:paraId="0F5123E9" w14:textId="16981C39" w:rsidR="00727913" w:rsidRPr="00E60414" w:rsidRDefault="00727913" w:rsidP="00727913">
      <w:pPr>
        <w:pStyle w:val="ListParagraph"/>
        <w:numPr>
          <w:ilvl w:val="0"/>
          <w:numId w:val="14"/>
        </w:numPr>
        <w:spacing w:after="0"/>
      </w:pPr>
      <w:r w:rsidRPr="00E60414">
        <w:t>Tell and write time to the nearest minute and measure time intervals in minutes</w:t>
      </w:r>
    </w:p>
    <w:p w14:paraId="647F7379" w14:textId="1DDCDC4D" w:rsidR="00727913" w:rsidRPr="00E60414" w:rsidRDefault="00727913" w:rsidP="00727913">
      <w:pPr>
        <w:pStyle w:val="ListParagraph"/>
        <w:numPr>
          <w:ilvl w:val="0"/>
          <w:numId w:val="14"/>
        </w:numPr>
        <w:spacing w:after="0"/>
      </w:pPr>
      <w:r w:rsidRPr="00E60414">
        <w:t>Solve word problems involving addition and subtraction of time intervals in minutes</w:t>
      </w:r>
    </w:p>
    <w:p w14:paraId="328C7E68" w14:textId="330DBEA4" w:rsidR="00727913" w:rsidRPr="00E60414" w:rsidRDefault="00727913" w:rsidP="00727913">
      <w:pPr>
        <w:pStyle w:val="ListParagraph"/>
        <w:numPr>
          <w:ilvl w:val="0"/>
          <w:numId w:val="14"/>
        </w:numPr>
        <w:spacing w:after="0"/>
      </w:pPr>
      <w:r w:rsidRPr="00E60414">
        <w:t>Measure and estimate liquid volumes and weights of objects using standard units</w:t>
      </w:r>
    </w:p>
    <w:p w14:paraId="3CFC3510" w14:textId="3BD57A1C" w:rsidR="00727913" w:rsidRPr="00E60414" w:rsidRDefault="00727913" w:rsidP="00727913">
      <w:pPr>
        <w:pStyle w:val="ListParagraph"/>
        <w:numPr>
          <w:ilvl w:val="0"/>
          <w:numId w:val="14"/>
        </w:numPr>
        <w:spacing w:after="0"/>
      </w:pPr>
      <w:r w:rsidRPr="00E60414">
        <w:t>Add, subtract, multiply, or divide to solve one-step word problems involving weights or volumes that are given in the same units</w:t>
      </w:r>
    </w:p>
    <w:p w14:paraId="40A6013E" w14:textId="10D0E5F8" w:rsidR="0071285E" w:rsidRPr="00E60414" w:rsidRDefault="0071285E" w:rsidP="0071285E">
      <w:pPr>
        <w:spacing w:after="0"/>
      </w:pPr>
      <w:r w:rsidRPr="00E60414">
        <w:t xml:space="preserve">Unit 3: </w:t>
      </w:r>
      <w:r w:rsidR="00DA49E6" w:rsidRPr="00E60414">
        <w:t>Measurement</w:t>
      </w:r>
      <w:r w:rsidRPr="00E60414">
        <w:t xml:space="preserve">, </w:t>
      </w:r>
      <w:r w:rsidR="00951A4B" w:rsidRPr="00E60414">
        <w:t xml:space="preserve">Final Project: </w:t>
      </w:r>
      <w:r w:rsidR="00727913" w:rsidRPr="00E60414">
        <w:t>Volume Video</w:t>
      </w:r>
    </w:p>
    <w:p w14:paraId="2C423BC8" w14:textId="03FC2494" w:rsidR="00727913" w:rsidRPr="00E60414" w:rsidRDefault="00727913" w:rsidP="00727913">
      <w:pPr>
        <w:pStyle w:val="ListParagraph"/>
        <w:numPr>
          <w:ilvl w:val="0"/>
          <w:numId w:val="14"/>
        </w:numPr>
        <w:spacing w:after="0"/>
      </w:pPr>
      <w:r w:rsidRPr="00E60414">
        <w:t>Measure and estimate liquid volumes using standard units</w:t>
      </w:r>
    </w:p>
    <w:p w14:paraId="4B46E1D2" w14:textId="2CF431BA" w:rsidR="00951A4B" w:rsidRPr="00E60414" w:rsidRDefault="00951A4B" w:rsidP="00951A4B">
      <w:pPr>
        <w:spacing w:after="0"/>
      </w:pPr>
      <w:r w:rsidRPr="00E60414">
        <w:t xml:space="preserve">Unit 4: </w:t>
      </w:r>
      <w:r w:rsidR="00DA49E6" w:rsidRPr="00E60414">
        <w:t>Multiplication and Division II</w:t>
      </w:r>
      <w:r w:rsidRPr="00E60414">
        <w:t xml:space="preserve">, Lesson 1: </w:t>
      </w:r>
      <w:r w:rsidR="00727913" w:rsidRPr="00E60414">
        <w:t>Mastering More Multiplication Facts</w:t>
      </w:r>
    </w:p>
    <w:p w14:paraId="795206BC" w14:textId="195B1456" w:rsidR="00951A4B" w:rsidRPr="00E60414" w:rsidRDefault="00727913" w:rsidP="00951A4B">
      <w:pPr>
        <w:pStyle w:val="ListParagraph"/>
        <w:numPr>
          <w:ilvl w:val="0"/>
          <w:numId w:val="16"/>
        </w:numPr>
        <w:spacing w:after="0"/>
      </w:pPr>
      <w:r w:rsidRPr="00E60414">
        <w:t>Interpret products of whole numbers</w:t>
      </w:r>
    </w:p>
    <w:p w14:paraId="5627E32F" w14:textId="0CD380CA" w:rsidR="00727913" w:rsidRPr="00E60414" w:rsidRDefault="00727913" w:rsidP="00951A4B">
      <w:pPr>
        <w:pStyle w:val="ListParagraph"/>
        <w:numPr>
          <w:ilvl w:val="0"/>
          <w:numId w:val="16"/>
        </w:numPr>
        <w:spacing w:after="0"/>
      </w:pPr>
      <w:r w:rsidRPr="00E60414">
        <w:lastRenderedPageBreak/>
        <w:t>Determine the unknown whole number in a multiplication or division equation relating three whole numbers</w:t>
      </w:r>
    </w:p>
    <w:p w14:paraId="2900811A" w14:textId="5A941DD2" w:rsidR="00727913" w:rsidRPr="00E60414" w:rsidRDefault="00727913" w:rsidP="00951A4B">
      <w:pPr>
        <w:pStyle w:val="ListParagraph"/>
        <w:numPr>
          <w:ilvl w:val="0"/>
          <w:numId w:val="16"/>
        </w:numPr>
        <w:spacing w:after="0"/>
      </w:pPr>
      <w:r w:rsidRPr="00E60414">
        <w:t>Apply properties of operations as strategies to multiply and divide</w:t>
      </w:r>
    </w:p>
    <w:p w14:paraId="7F48E577" w14:textId="604A9B07" w:rsidR="00727913" w:rsidRPr="00E60414" w:rsidRDefault="00727913" w:rsidP="00951A4B">
      <w:pPr>
        <w:pStyle w:val="ListParagraph"/>
        <w:numPr>
          <w:ilvl w:val="0"/>
          <w:numId w:val="16"/>
        </w:numPr>
        <w:spacing w:after="0"/>
      </w:pPr>
      <w:r w:rsidRPr="00E60414">
        <w:t>Fluently multiply and divide within 100</w:t>
      </w:r>
    </w:p>
    <w:p w14:paraId="5AD94525" w14:textId="382AA51F" w:rsidR="00951A4B" w:rsidRPr="00E60414" w:rsidRDefault="00951A4B" w:rsidP="00951A4B">
      <w:pPr>
        <w:spacing w:after="0"/>
      </w:pPr>
      <w:r w:rsidRPr="00E60414">
        <w:t xml:space="preserve">Unit 4: </w:t>
      </w:r>
      <w:r w:rsidR="00DA49E6" w:rsidRPr="00E60414">
        <w:t>Multiplication and Division II</w:t>
      </w:r>
      <w:r w:rsidRPr="00E60414">
        <w:t xml:space="preserve">, Lesson 2: </w:t>
      </w:r>
      <w:r w:rsidR="00513E68" w:rsidRPr="00E60414">
        <w:t>Multiples of 6 and 7</w:t>
      </w:r>
    </w:p>
    <w:p w14:paraId="3098F423" w14:textId="77777777" w:rsidR="00513E68" w:rsidRPr="00E60414" w:rsidRDefault="00513E68" w:rsidP="00513E68">
      <w:pPr>
        <w:pStyle w:val="ListParagraph"/>
        <w:numPr>
          <w:ilvl w:val="0"/>
          <w:numId w:val="16"/>
        </w:numPr>
        <w:spacing w:after="0"/>
      </w:pPr>
      <w:r w:rsidRPr="00E60414">
        <w:t>Interpret products of whole numbers</w:t>
      </w:r>
    </w:p>
    <w:p w14:paraId="76DAB0C9" w14:textId="778A7D9B" w:rsidR="00513E68" w:rsidRPr="00E60414" w:rsidRDefault="00513E68" w:rsidP="00513E68">
      <w:pPr>
        <w:pStyle w:val="ListParagraph"/>
        <w:numPr>
          <w:ilvl w:val="0"/>
          <w:numId w:val="16"/>
        </w:numPr>
        <w:spacing w:after="0"/>
      </w:pPr>
      <w:r w:rsidRPr="00E60414">
        <w:t>Determine the unknown whole number in a multiplication or division equation relating three whole numbers</w:t>
      </w:r>
    </w:p>
    <w:p w14:paraId="3127B596" w14:textId="77777777" w:rsidR="00513E68" w:rsidRPr="00E60414" w:rsidRDefault="00513E68" w:rsidP="00513E68">
      <w:pPr>
        <w:pStyle w:val="ListParagraph"/>
        <w:numPr>
          <w:ilvl w:val="0"/>
          <w:numId w:val="16"/>
        </w:numPr>
        <w:spacing w:after="0"/>
      </w:pPr>
      <w:r w:rsidRPr="00E60414">
        <w:t>Fluently multiply and divide within 100</w:t>
      </w:r>
    </w:p>
    <w:p w14:paraId="17018A6A" w14:textId="1AE0DC77" w:rsidR="00513E68" w:rsidRPr="00E60414" w:rsidRDefault="00513E68" w:rsidP="00513E68">
      <w:pPr>
        <w:pStyle w:val="ListParagraph"/>
        <w:numPr>
          <w:ilvl w:val="0"/>
          <w:numId w:val="16"/>
        </w:numPr>
        <w:spacing w:after="0"/>
      </w:pPr>
      <w:r w:rsidRPr="00E60414">
        <w:t>Use multiplication and division within 100 to solve word problems</w:t>
      </w:r>
    </w:p>
    <w:p w14:paraId="671537B0" w14:textId="16DC3E84" w:rsidR="00513E68" w:rsidRPr="00E60414" w:rsidRDefault="00513E68" w:rsidP="00513E68">
      <w:pPr>
        <w:pStyle w:val="ListParagraph"/>
        <w:numPr>
          <w:ilvl w:val="0"/>
          <w:numId w:val="16"/>
        </w:numPr>
        <w:spacing w:after="0"/>
      </w:pPr>
      <w:r w:rsidRPr="00E60414">
        <w:t>Identify arithmetic patterns</w:t>
      </w:r>
    </w:p>
    <w:p w14:paraId="74B98D70" w14:textId="353FA37C" w:rsidR="00951A4B" w:rsidRPr="00E60414" w:rsidRDefault="00951A4B" w:rsidP="00951A4B">
      <w:pPr>
        <w:spacing w:after="0"/>
      </w:pPr>
      <w:r w:rsidRPr="00E60414">
        <w:t xml:space="preserve">Unit 4: </w:t>
      </w:r>
      <w:r w:rsidR="00DA49E6" w:rsidRPr="00E60414">
        <w:t>Multiplication and Division II</w:t>
      </w:r>
      <w:r w:rsidRPr="00E60414">
        <w:t xml:space="preserve">, Lesson 3: </w:t>
      </w:r>
      <w:r w:rsidR="00513E68" w:rsidRPr="00E60414">
        <w:t>Multiples of 8 and 9</w:t>
      </w:r>
    </w:p>
    <w:p w14:paraId="6608EA57" w14:textId="77777777" w:rsidR="00513E68" w:rsidRPr="00E60414" w:rsidRDefault="00513E68" w:rsidP="00513E68">
      <w:pPr>
        <w:pStyle w:val="ListParagraph"/>
        <w:numPr>
          <w:ilvl w:val="0"/>
          <w:numId w:val="16"/>
        </w:numPr>
        <w:spacing w:after="0"/>
      </w:pPr>
      <w:r w:rsidRPr="00E60414">
        <w:t>Interpret products of whole numbers</w:t>
      </w:r>
    </w:p>
    <w:p w14:paraId="7F130510" w14:textId="77777777" w:rsidR="00513E68" w:rsidRPr="00E60414" w:rsidRDefault="00513E68" w:rsidP="00513E68">
      <w:pPr>
        <w:pStyle w:val="ListParagraph"/>
        <w:numPr>
          <w:ilvl w:val="0"/>
          <w:numId w:val="16"/>
        </w:numPr>
        <w:spacing w:after="0"/>
      </w:pPr>
      <w:r w:rsidRPr="00E60414">
        <w:t>Determine the unknown whole number in a multiplication or division equation relating three whole numbers</w:t>
      </w:r>
    </w:p>
    <w:p w14:paraId="17B62183" w14:textId="77777777" w:rsidR="00513E68" w:rsidRPr="00E60414" w:rsidRDefault="00513E68" w:rsidP="00513E68">
      <w:pPr>
        <w:pStyle w:val="ListParagraph"/>
        <w:numPr>
          <w:ilvl w:val="0"/>
          <w:numId w:val="16"/>
        </w:numPr>
        <w:spacing w:after="0"/>
      </w:pPr>
      <w:r w:rsidRPr="00E60414">
        <w:t>Fluently multiply and divide within 100</w:t>
      </w:r>
    </w:p>
    <w:p w14:paraId="33234D93" w14:textId="77777777" w:rsidR="00513E68" w:rsidRPr="00E60414" w:rsidRDefault="00513E68" w:rsidP="00513E68">
      <w:pPr>
        <w:pStyle w:val="ListParagraph"/>
        <w:numPr>
          <w:ilvl w:val="0"/>
          <w:numId w:val="16"/>
        </w:numPr>
        <w:spacing w:after="0"/>
      </w:pPr>
      <w:r w:rsidRPr="00E60414">
        <w:t>Use multiplication and division within 100 to solve word problems</w:t>
      </w:r>
    </w:p>
    <w:p w14:paraId="20686224" w14:textId="0D593A6E" w:rsidR="00513E68" w:rsidRPr="00E60414" w:rsidRDefault="00513E68" w:rsidP="00513E68">
      <w:pPr>
        <w:pStyle w:val="ListParagraph"/>
        <w:numPr>
          <w:ilvl w:val="0"/>
          <w:numId w:val="16"/>
        </w:numPr>
        <w:spacing w:after="0"/>
      </w:pPr>
      <w:r w:rsidRPr="00E60414">
        <w:t>Identify arithmetic patterns</w:t>
      </w:r>
    </w:p>
    <w:p w14:paraId="4E169559" w14:textId="6E75DB81" w:rsidR="00951A4B" w:rsidRPr="00E60414" w:rsidRDefault="007E5E6D" w:rsidP="0097273B">
      <w:pPr>
        <w:spacing w:after="0"/>
      </w:pPr>
      <w:r w:rsidRPr="00E60414">
        <w:t xml:space="preserve"> </w:t>
      </w:r>
      <w:r w:rsidR="00951A4B" w:rsidRPr="00E60414">
        <w:t xml:space="preserve">Unit 4: </w:t>
      </w:r>
      <w:r w:rsidR="00DA49E6" w:rsidRPr="00E60414">
        <w:t xml:space="preserve">Multiplication and Division II, </w:t>
      </w:r>
      <w:r w:rsidR="00951A4B" w:rsidRPr="00E60414">
        <w:t xml:space="preserve">Lesson </w:t>
      </w:r>
      <w:r w:rsidR="00832E43" w:rsidRPr="00E60414">
        <w:t xml:space="preserve">4: </w:t>
      </w:r>
      <w:r w:rsidR="0097273B" w:rsidRPr="00E60414">
        <w:t>Practicing All of the Multiples</w:t>
      </w:r>
    </w:p>
    <w:p w14:paraId="4AB81282" w14:textId="77777777" w:rsidR="0097273B" w:rsidRPr="00E60414" w:rsidRDefault="0097273B" w:rsidP="0097273B">
      <w:pPr>
        <w:pStyle w:val="ListParagraph"/>
        <w:numPr>
          <w:ilvl w:val="0"/>
          <w:numId w:val="16"/>
        </w:numPr>
        <w:spacing w:after="0"/>
      </w:pPr>
      <w:r w:rsidRPr="00E60414">
        <w:t>Determine the unknown whole number in a multiplication or division equation relating three whole numbers</w:t>
      </w:r>
    </w:p>
    <w:p w14:paraId="12AAE6A3" w14:textId="415EB3C9" w:rsidR="0097273B" w:rsidRPr="00E60414" w:rsidRDefault="0097273B" w:rsidP="0097273B">
      <w:pPr>
        <w:pStyle w:val="ListParagraph"/>
        <w:numPr>
          <w:ilvl w:val="0"/>
          <w:numId w:val="16"/>
        </w:numPr>
        <w:spacing w:after="0"/>
      </w:pPr>
      <w:r w:rsidRPr="00E60414">
        <w:t xml:space="preserve">Fluently multiply and divide within 100 </w:t>
      </w:r>
    </w:p>
    <w:p w14:paraId="536C53B8" w14:textId="63291641" w:rsidR="00951A4B" w:rsidRPr="00E60414" w:rsidRDefault="00951A4B" w:rsidP="00951A4B">
      <w:pPr>
        <w:spacing w:after="0"/>
      </w:pPr>
      <w:r w:rsidRPr="00E60414">
        <w:t xml:space="preserve">Unit 4: </w:t>
      </w:r>
      <w:r w:rsidR="00DA49E6" w:rsidRPr="00E60414">
        <w:t xml:space="preserve">Multiplication and Division II, </w:t>
      </w:r>
      <w:r w:rsidRPr="00E60414">
        <w:t xml:space="preserve">Lesson 5: </w:t>
      </w:r>
      <w:r w:rsidR="0097273B" w:rsidRPr="00E60414">
        <w:t>The Associative Property of Multiplication</w:t>
      </w:r>
    </w:p>
    <w:p w14:paraId="4DD86F9C" w14:textId="36A61466" w:rsidR="00E33CA0" w:rsidRPr="00E60414" w:rsidRDefault="0097273B" w:rsidP="00951A4B">
      <w:pPr>
        <w:pStyle w:val="ListParagraph"/>
        <w:numPr>
          <w:ilvl w:val="0"/>
          <w:numId w:val="17"/>
        </w:numPr>
        <w:spacing w:after="0"/>
      </w:pPr>
      <w:r w:rsidRPr="00E60414">
        <w:t>Apply properties of operations as strategies to multiply and divide</w:t>
      </w:r>
    </w:p>
    <w:p w14:paraId="1C6956A3" w14:textId="5AFC882D" w:rsidR="0097273B" w:rsidRPr="00E60414" w:rsidRDefault="0097273B" w:rsidP="0097273B">
      <w:pPr>
        <w:pStyle w:val="ListParagraph"/>
        <w:numPr>
          <w:ilvl w:val="0"/>
          <w:numId w:val="17"/>
        </w:numPr>
        <w:spacing w:after="0"/>
      </w:pPr>
      <w:r w:rsidRPr="00E60414">
        <w:t xml:space="preserve">Fluently multiply and divide within 100 </w:t>
      </w:r>
    </w:p>
    <w:p w14:paraId="3CC11EAD" w14:textId="73A59023" w:rsidR="00832E43" w:rsidRPr="00E60414" w:rsidRDefault="00832E43" w:rsidP="00832E43">
      <w:pPr>
        <w:spacing w:after="0"/>
      </w:pPr>
      <w:r w:rsidRPr="00E60414">
        <w:t xml:space="preserve">Unit 4: </w:t>
      </w:r>
      <w:r w:rsidR="00DA49E6" w:rsidRPr="00E60414">
        <w:t xml:space="preserve">Multiplication and Division II, </w:t>
      </w:r>
      <w:r w:rsidR="00B72525" w:rsidRPr="00E60414">
        <w:t>Lesson 6</w:t>
      </w:r>
      <w:r w:rsidRPr="00E60414">
        <w:t xml:space="preserve">: </w:t>
      </w:r>
      <w:r w:rsidR="0097273B" w:rsidRPr="00E60414">
        <w:t>The Distributive Property of Multiplication</w:t>
      </w:r>
    </w:p>
    <w:p w14:paraId="46115FE3" w14:textId="77777777" w:rsidR="0097273B" w:rsidRPr="00E60414" w:rsidRDefault="0097273B" w:rsidP="0097273B">
      <w:pPr>
        <w:pStyle w:val="ListParagraph"/>
        <w:numPr>
          <w:ilvl w:val="0"/>
          <w:numId w:val="17"/>
        </w:numPr>
        <w:spacing w:after="0"/>
      </w:pPr>
      <w:r w:rsidRPr="00E60414">
        <w:t>Apply properties of operations as strategies to multiply and divide</w:t>
      </w:r>
    </w:p>
    <w:p w14:paraId="23985445" w14:textId="77777777" w:rsidR="0097273B" w:rsidRPr="00E60414" w:rsidRDefault="0097273B" w:rsidP="0097273B">
      <w:pPr>
        <w:pStyle w:val="ListParagraph"/>
        <w:numPr>
          <w:ilvl w:val="0"/>
          <w:numId w:val="17"/>
        </w:numPr>
        <w:spacing w:after="0"/>
      </w:pPr>
      <w:r w:rsidRPr="00E60414">
        <w:t xml:space="preserve">Fluently multiply and divide within 100 </w:t>
      </w:r>
    </w:p>
    <w:p w14:paraId="6DA28115" w14:textId="19C95F61" w:rsidR="00B72525" w:rsidRPr="00E60414" w:rsidRDefault="00B72525" w:rsidP="00B72525">
      <w:pPr>
        <w:spacing w:after="0"/>
      </w:pPr>
      <w:r w:rsidRPr="00E60414">
        <w:t xml:space="preserve">Unit 4: </w:t>
      </w:r>
      <w:r w:rsidR="00DA49E6" w:rsidRPr="00E60414">
        <w:t xml:space="preserve">Multiplication and Division II, </w:t>
      </w:r>
      <w:r w:rsidRPr="00E60414">
        <w:t xml:space="preserve">Lesson 7: </w:t>
      </w:r>
      <w:r w:rsidR="006A5EBB" w:rsidRPr="00E60414">
        <w:t>Reviewing Properties of Multiplication</w:t>
      </w:r>
    </w:p>
    <w:p w14:paraId="1E3FE9EB" w14:textId="77777777" w:rsidR="006A5EBB" w:rsidRPr="00E60414" w:rsidRDefault="006A5EBB" w:rsidP="006A5EBB">
      <w:pPr>
        <w:pStyle w:val="ListParagraph"/>
        <w:numPr>
          <w:ilvl w:val="0"/>
          <w:numId w:val="17"/>
        </w:numPr>
        <w:spacing w:after="0"/>
      </w:pPr>
      <w:r w:rsidRPr="00E60414">
        <w:t>Apply properties of operations as strategies to multiply and divide</w:t>
      </w:r>
    </w:p>
    <w:p w14:paraId="14FD983E" w14:textId="77777777" w:rsidR="006A5EBB" w:rsidRPr="00E60414" w:rsidRDefault="006A5EBB" w:rsidP="006A5EBB">
      <w:pPr>
        <w:pStyle w:val="ListParagraph"/>
        <w:numPr>
          <w:ilvl w:val="0"/>
          <w:numId w:val="17"/>
        </w:numPr>
        <w:spacing w:after="0"/>
      </w:pPr>
      <w:r w:rsidRPr="00E60414">
        <w:t xml:space="preserve">Fluently multiply and divide within 100 </w:t>
      </w:r>
    </w:p>
    <w:p w14:paraId="4FA3CD85" w14:textId="5304DD6B" w:rsidR="00B72525" w:rsidRPr="00E60414" w:rsidRDefault="00B72525" w:rsidP="00B72525">
      <w:pPr>
        <w:spacing w:after="0"/>
      </w:pPr>
      <w:r w:rsidRPr="00E60414">
        <w:t xml:space="preserve">Unit 4: </w:t>
      </w:r>
      <w:r w:rsidR="00DA49E6" w:rsidRPr="00E60414">
        <w:t xml:space="preserve">Multiplication and Division II, </w:t>
      </w:r>
      <w:r w:rsidRPr="00E60414">
        <w:t xml:space="preserve">Lesson 8: </w:t>
      </w:r>
      <w:r w:rsidR="006A5EBB" w:rsidRPr="00E60414">
        <w:t xml:space="preserve">Revisiting Division </w:t>
      </w:r>
    </w:p>
    <w:p w14:paraId="22B8CB2D" w14:textId="7E19097C" w:rsidR="00951C5E" w:rsidRPr="00E60414" w:rsidRDefault="006A5EBB" w:rsidP="00951A4B">
      <w:pPr>
        <w:pStyle w:val="ListParagraph"/>
        <w:numPr>
          <w:ilvl w:val="0"/>
          <w:numId w:val="17"/>
        </w:numPr>
        <w:spacing w:after="0"/>
      </w:pPr>
      <w:r w:rsidRPr="00E60414">
        <w:t>Interpret whole-number quotients of whole numbers</w:t>
      </w:r>
    </w:p>
    <w:p w14:paraId="5A08FA46" w14:textId="77777777" w:rsidR="006A5EBB" w:rsidRPr="00E60414" w:rsidRDefault="006A5EBB" w:rsidP="006A5EBB">
      <w:pPr>
        <w:pStyle w:val="ListParagraph"/>
        <w:numPr>
          <w:ilvl w:val="0"/>
          <w:numId w:val="17"/>
        </w:numPr>
        <w:spacing w:after="0"/>
      </w:pPr>
      <w:r w:rsidRPr="00E60414">
        <w:t>Determine the unknown whole number in a multiplication or division equation relating three whole numbers</w:t>
      </w:r>
    </w:p>
    <w:p w14:paraId="218DDAA0" w14:textId="2EFE9B54" w:rsidR="006A5EBB" w:rsidRPr="00E60414" w:rsidRDefault="006A5EBB" w:rsidP="00951A4B">
      <w:pPr>
        <w:pStyle w:val="ListParagraph"/>
        <w:numPr>
          <w:ilvl w:val="0"/>
          <w:numId w:val="17"/>
        </w:numPr>
        <w:spacing w:after="0"/>
      </w:pPr>
      <w:r w:rsidRPr="00E60414">
        <w:t>Understand division as an unknown-factor problem</w:t>
      </w:r>
    </w:p>
    <w:p w14:paraId="7899BD07" w14:textId="267EEAC6" w:rsidR="006A5EBB" w:rsidRPr="00E60414" w:rsidRDefault="006A5EBB" w:rsidP="006A5EBB">
      <w:pPr>
        <w:pStyle w:val="ListParagraph"/>
        <w:numPr>
          <w:ilvl w:val="0"/>
          <w:numId w:val="17"/>
        </w:numPr>
        <w:spacing w:after="0"/>
      </w:pPr>
      <w:r w:rsidRPr="00E60414">
        <w:t xml:space="preserve">Fluently multiply and divide within 100 </w:t>
      </w:r>
    </w:p>
    <w:p w14:paraId="044EF06C" w14:textId="6902AA36" w:rsidR="00951C5E" w:rsidRPr="00E60414" w:rsidRDefault="00951C5E" w:rsidP="00951C5E">
      <w:pPr>
        <w:spacing w:after="0"/>
      </w:pPr>
      <w:r w:rsidRPr="00E60414">
        <w:t xml:space="preserve">Unit 4: </w:t>
      </w:r>
      <w:r w:rsidR="00DA49E6" w:rsidRPr="00E60414">
        <w:t xml:space="preserve">Multiplication and Division II, </w:t>
      </w:r>
      <w:r w:rsidRPr="00E60414">
        <w:t xml:space="preserve">Lesson 9: </w:t>
      </w:r>
      <w:r w:rsidR="005A5BE3" w:rsidRPr="00E60414">
        <w:t>Multiplication and Division Facts Practice</w:t>
      </w:r>
    </w:p>
    <w:p w14:paraId="53B98062" w14:textId="77777777" w:rsidR="005A5BE3" w:rsidRPr="00E60414" w:rsidRDefault="005A5BE3" w:rsidP="005A5BE3">
      <w:pPr>
        <w:pStyle w:val="ListParagraph"/>
        <w:numPr>
          <w:ilvl w:val="0"/>
          <w:numId w:val="17"/>
        </w:numPr>
        <w:spacing w:after="0"/>
      </w:pPr>
      <w:r w:rsidRPr="00E60414">
        <w:t>Determine the unknown whole number in a multiplication or division equation relating three whole numbers</w:t>
      </w:r>
    </w:p>
    <w:p w14:paraId="3B941A79" w14:textId="5220AC0E" w:rsidR="005A5BE3" w:rsidRPr="00E60414" w:rsidRDefault="005A5BE3" w:rsidP="005A5BE3">
      <w:pPr>
        <w:pStyle w:val="ListParagraph"/>
        <w:numPr>
          <w:ilvl w:val="0"/>
          <w:numId w:val="17"/>
        </w:numPr>
        <w:spacing w:after="0"/>
      </w:pPr>
      <w:r w:rsidRPr="00E60414">
        <w:t>Apply properties of operations as strategies to multiply and divide</w:t>
      </w:r>
    </w:p>
    <w:p w14:paraId="15A911B9" w14:textId="77777777" w:rsidR="005A5BE3" w:rsidRPr="00E60414" w:rsidRDefault="005A5BE3" w:rsidP="005A5BE3">
      <w:pPr>
        <w:pStyle w:val="ListParagraph"/>
        <w:numPr>
          <w:ilvl w:val="0"/>
          <w:numId w:val="17"/>
        </w:numPr>
        <w:spacing w:after="0"/>
      </w:pPr>
      <w:r w:rsidRPr="00E60414">
        <w:t>Understand division as an unknown-factor problem</w:t>
      </w:r>
    </w:p>
    <w:p w14:paraId="4A756B7A" w14:textId="785CA41A" w:rsidR="005A5BE3" w:rsidRPr="00E60414" w:rsidRDefault="005A5BE3" w:rsidP="005A5BE3">
      <w:pPr>
        <w:pStyle w:val="ListParagraph"/>
        <w:numPr>
          <w:ilvl w:val="0"/>
          <w:numId w:val="17"/>
        </w:numPr>
        <w:spacing w:after="0"/>
      </w:pPr>
      <w:r w:rsidRPr="00E60414">
        <w:t xml:space="preserve">Fluently multiply and divide within 100 </w:t>
      </w:r>
    </w:p>
    <w:p w14:paraId="3151A6EC" w14:textId="7B34B07F" w:rsidR="005A5BE3" w:rsidRPr="00E60414" w:rsidRDefault="005A5BE3" w:rsidP="005A5BE3">
      <w:pPr>
        <w:spacing w:after="0"/>
      </w:pPr>
      <w:r w:rsidRPr="00E60414">
        <w:lastRenderedPageBreak/>
        <w:t>Unit 4: Multiplication and Division II, Lesson 10: Problem Solving Using Multiple Operations</w:t>
      </w:r>
    </w:p>
    <w:p w14:paraId="711BEDCA" w14:textId="0EC4F385" w:rsidR="005A5BE3" w:rsidRPr="00E60414" w:rsidRDefault="005A5BE3" w:rsidP="005A5BE3">
      <w:pPr>
        <w:pStyle w:val="ListParagraph"/>
        <w:numPr>
          <w:ilvl w:val="0"/>
          <w:numId w:val="17"/>
        </w:numPr>
        <w:spacing w:after="0"/>
      </w:pPr>
      <w:r w:rsidRPr="00E60414">
        <w:t>Use multiplication and division within 100 to solve word problems</w:t>
      </w:r>
    </w:p>
    <w:p w14:paraId="15106725" w14:textId="6EDA2F2B" w:rsidR="005A5BE3" w:rsidRPr="00E60414" w:rsidRDefault="005A5BE3" w:rsidP="005A5BE3">
      <w:pPr>
        <w:pStyle w:val="ListParagraph"/>
        <w:numPr>
          <w:ilvl w:val="0"/>
          <w:numId w:val="17"/>
        </w:numPr>
        <w:spacing w:after="0"/>
      </w:pPr>
      <w:r w:rsidRPr="00E60414">
        <w:t>Solve two-step word problems using the four operations</w:t>
      </w:r>
    </w:p>
    <w:p w14:paraId="01131ADA" w14:textId="5124E7C7" w:rsidR="005A5BE3" w:rsidRPr="00E60414" w:rsidRDefault="005A5BE3" w:rsidP="005A5BE3">
      <w:pPr>
        <w:spacing w:after="0"/>
      </w:pPr>
      <w:r w:rsidRPr="00E60414">
        <w:t>Unit 4: Multiplication and Division II, Lesson 11: Multiplying by Multiples of 10</w:t>
      </w:r>
    </w:p>
    <w:p w14:paraId="0E684C6E" w14:textId="2A15BDB2" w:rsidR="005A5BE3" w:rsidRPr="00E60414" w:rsidRDefault="005A5BE3" w:rsidP="005A5BE3">
      <w:pPr>
        <w:pStyle w:val="ListParagraph"/>
        <w:numPr>
          <w:ilvl w:val="0"/>
          <w:numId w:val="17"/>
        </w:numPr>
        <w:spacing w:after="0"/>
      </w:pPr>
      <w:r w:rsidRPr="00E60414">
        <w:t>Multiply one-digit whole numbers by multiples of 10 in the range 10-90</w:t>
      </w:r>
    </w:p>
    <w:p w14:paraId="435077DC" w14:textId="103D7E41" w:rsidR="005A5BE3" w:rsidRPr="00E60414" w:rsidRDefault="005A5BE3" w:rsidP="005A5BE3">
      <w:pPr>
        <w:pStyle w:val="ListParagraph"/>
        <w:numPr>
          <w:ilvl w:val="0"/>
          <w:numId w:val="17"/>
        </w:numPr>
        <w:spacing w:after="0"/>
      </w:pPr>
      <w:r w:rsidRPr="00E60414">
        <w:t>Use multiplication and division to solve word problems</w:t>
      </w:r>
    </w:p>
    <w:p w14:paraId="02A0EE15" w14:textId="13E2070C" w:rsidR="005A5BE3" w:rsidRPr="00E60414" w:rsidRDefault="005A5BE3" w:rsidP="005A5BE3">
      <w:pPr>
        <w:spacing w:after="0"/>
      </w:pPr>
      <w:r w:rsidRPr="00E60414">
        <w:t>Unit 4: Multiplication and Division II, Lesson 12: Unit Test</w:t>
      </w:r>
    </w:p>
    <w:p w14:paraId="72DA57F2" w14:textId="77777777" w:rsidR="005A5BE3" w:rsidRPr="00E60414" w:rsidRDefault="005A5BE3" w:rsidP="005A5BE3">
      <w:pPr>
        <w:pStyle w:val="ListParagraph"/>
        <w:numPr>
          <w:ilvl w:val="0"/>
          <w:numId w:val="17"/>
        </w:numPr>
        <w:spacing w:after="0"/>
      </w:pPr>
      <w:r w:rsidRPr="00E60414">
        <w:t>Use multiplication and division within 100 to solve word problems</w:t>
      </w:r>
    </w:p>
    <w:p w14:paraId="3D6CC139" w14:textId="77777777" w:rsidR="005A5BE3" w:rsidRPr="00E60414" w:rsidRDefault="005A5BE3" w:rsidP="005A5BE3">
      <w:pPr>
        <w:pStyle w:val="ListParagraph"/>
        <w:numPr>
          <w:ilvl w:val="0"/>
          <w:numId w:val="17"/>
        </w:numPr>
        <w:spacing w:after="0"/>
      </w:pPr>
      <w:r w:rsidRPr="00E60414">
        <w:t>Solve two-step word problems using the four operations</w:t>
      </w:r>
    </w:p>
    <w:p w14:paraId="4DEFB46A" w14:textId="77777777" w:rsidR="005A5BE3" w:rsidRPr="00E60414" w:rsidRDefault="005A5BE3" w:rsidP="005A5BE3">
      <w:pPr>
        <w:pStyle w:val="ListParagraph"/>
        <w:numPr>
          <w:ilvl w:val="0"/>
          <w:numId w:val="17"/>
        </w:numPr>
        <w:spacing w:after="0"/>
      </w:pPr>
      <w:r w:rsidRPr="00E60414">
        <w:t>Determine the unknown whole number in a multiplication or division equation relating three whole numbers</w:t>
      </w:r>
    </w:p>
    <w:p w14:paraId="7FE93134" w14:textId="77777777" w:rsidR="005A5BE3" w:rsidRPr="00E60414" w:rsidRDefault="005A5BE3" w:rsidP="005A5BE3">
      <w:pPr>
        <w:pStyle w:val="ListParagraph"/>
        <w:numPr>
          <w:ilvl w:val="0"/>
          <w:numId w:val="17"/>
        </w:numPr>
        <w:spacing w:after="0"/>
      </w:pPr>
      <w:r w:rsidRPr="00E60414">
        <w:t>Apply properties of operations as strategies to multiply and divide</w:t>
      </w:r>
    </w:p>
    <w:p w14:paraId="2C0AB93A" w14:textId="77777777" w:rsidR="005A5BE3" w:rsidRPr="00E60414" w:rsidRDefault="005A5BE3" w:rsidP="005A5BE3">
      <w:pPr>
        <w:pStyle w:val="ListParagraph"/>
        <w:numPr>
          <w:ilvl w:val="0"/>
          <w:numId w:val="17"/>
        </w:numPr>
        <w:spacing w:after="0"/>
      </w:pPr>
      <w:r w:rsidRPr="00E60414">
        <w:t xml:space="preserve">Fluently multiply and divide within 100 </w:t>
      </w:r>
    </w:p>
    <w:p w14:paraId="34FDAB49" w14:textId="42249847" w:rsidR="005A5BE3" w:rsidRPr="00E60414" w:rsidRDefault="005A5BE3" w:rsidP="005A5BE3">
      <w:pPr>
        <w:pStyle w:val="ListParagraph"/>
        <w:numPr>
          <w:ilvl w:val="0"/>
          <w:numId w:val="17"/>
        </w:numPr>
        <w:spacing w:after="0"/>
      </w:pPr>
      <w:r w:rsidRPr="00E60414">
        <w:t>Multiply one-digit whole numbers by multiples of 10 in the range 10-90</w:t>
      </w:r>
    </w:p>
    <w:p w14:paraId="7E1BD86D" w14:textId="5B72B0E6" w:rsidR="00951A4B" w:rsidRPr="00E60414" w:rsidRDefault="00951A4B" w:rsidP="00951A4B">
      <w:pPr>
        <w:spacing w:after="0"/>
      </w:pPr>
      <w:r w:rsidRPr="00E60414">
        <w:t xml:space="preserve">Unit 4: </w:t>
      </w:r>
      <w:r w:rsidR="00DA49E6" w:rsidRPr="00E60414">
        <w:t xml:space="preserve">Multiplication and Division II, </w:t>
      </w:r>
      <w:r w:rsidR="005D7934" w:rsidRPr="00E60414">
        <w:t xml:space="preserve">Final Project: </w:t>
      </w:r>
      <w:r w:rsidR="005A5BE3" w:rsidRPr="00E60414">
        <w:t>Planning a Picnic</w:t>
      </w:r>
    </w:p>
    <w:p w14:paraId="07ECB057" w14:textId="77777777" w:rsidR="005A5BE3" w:rsidRPr="00E60414" w:rsidRDefault="005A5BE3" w:rsidP="005A5BE3">
      <w:pPr>
        <w:pStyle w:val="ListParagraph"/>
        <w:numPr>
          <w:ilvl w:val="0"/>
          <w:numId w:val="17"/>
        </w:numPr>
        <w:spacing w:after="0"/>
      </w:pPr>
      <w:r w:rsidRPr="00E60414">
        <w:t>Use multiplication and division within 100 to solve word problems</w:t>
      </w:r>
    </w:p>
    <w:p w14:paraId="1E359CD3" w14:textId="40BD3117" w:rsidR="005A5BE3" w:rsidRPr="00E60414" w:rsidRDefault="005A5BE3" w:rsidP="005A5BE3">
      <w:pPr>
        <w:pStyle w:val="ListParagraph"/>
        <w:numPr>
          <w:ilvl w:val="0"/>
          <w:numId w:val="17"/>
        </w:numPr>
        <w:spacing w:after="0"/>
      </w:pPr>
      <w:r w:rsidRPr="00E60414">
        <w:t>Solve two-step word problems using the four operations</w:t>
      </w:r>
    </w:p>
    <w:p w14:paraId="35110903" w14:textId="369456B2" w:rsidR="005A5BE3" w:rsidRPr="00E60414" w:rsidRDefault="005A5BE3" w:rsidP="005A5BE3">
      <w:pPr>
        <w:pStyle w:val="ListParagraph"/>
        <w:numPr>
          <w:ilvl w:val="0"/>
          <w:numId w:val="17"/>
        </w:numPr>
        <w:spacing w:after="0"/>
      </w:pPr>
      <w:r w:rsidRPr="00E60414">
        <w:t>Apply properties of operations as strategies to multiply and divide</w:t>
      </w:r>
    </w:p>
    <w:p w14:paraId="0802B79A" w14:textId="0211A270" w:rsidR="005D7934" w:rsidRPr="00E60414" w:rsidRDefault="005D7934" w:rsidP="005D7934">
      <w:pPr>
        <w:spacing w:after="0"/>
      </w:pPr>
      <w:r w:rsidRPr="00E60414">
        <w:t xml:space="preserve">Unit 5: </w:t>
      </w:r>
      <w:r w:rsidR="00DA49E6" w:rsidRPr="00E60414">
        <w:t>Area and Perimeter,</w:t>
      </w:r>
      <w:r w:rsidRPr="00E60414">
        <w:t xml:space="preserve"> Lesson 1: </w:t>
      </w:r>
      <w:r w:rsidR="005A5BE3" w:rsidRPr="00E60414">
        <w:t>Review of Plane Shapes</w:t>
      </w:r>
    </w:p>
    <w:p w14:paraId="6E9317E8" w14:textId="7BC63348" w:rsidR="00951C5E" w:rsidRPr="00E60414" w:rsidRDefault="005A5BE3" w:rsidP="005D7934">
      <w:pPr>
        <w:pStyle w:val="ListParagraph"/>
        <w:numPr>
          <w:ilvl w:val="0"/>
          <w:numId w:val="18"/>
        </w:numPr>
        <w:spacing w:after="0"/>
      </w:pPr>
      <w:r w:rsidRPr="00E60414">
        <w:t>Name, describe, and create polygons</w:t>
      </w:r>
    </w:p>
    <w:p w14:paraId="7DAA503B" w14:textId="3BA61CED" w:rsidR="005A5BE3" w:rsidRPr="00E60414" w:rsidRDefault="005A5BE3" w:rsidP="005D7934">
      <w:pPr>
        <w:pStyle w:val="ListParagraph"/>
        <w:numPr>
          <w:ilvl w:val="0"/>
          <w:numId w:val="18"/>
        </w:numPr>
        <w:spacing w:after="0"/>
      </w:pPr>
      <w:r w:rsidRPr="00E60414">
        <w:t>Measure length</w:t>
      </w:r>
    </w:p>
    <w:p w14:paraId="6148599C" w14:textId="3E9D69E6" w:rsidR="005D7934" w:rsidRPr="00E60414" w:rsidRDefault="005D7934" w:rsidP="005D7934">
      <w:pPr>
        <w:spacing w:after="0"/>
      </w:pPr>
      <w:r w:rsidRPr="00E60414">
        <w:t xml:space="preserve">Unit 5: </w:t>
      </w:r>
      <w:r w:rsidR="00DA49E6" w:rsidRPr="00E60414">
        <w:t xml:space="preserve">Area and Perimeter, </w:t>
      </w:r>
      <w:r w:rsidRPr="00E60414">
        <w:t>Lesson</w:t>
      </w:r>
      <w:r w:rsidR="009B6AA6" w:rsidRPr="00E60414">
        <w:t xml:space="preserve"> </w:t>
      </w:r>
      <w:r w:rsidRPr="00E60414">
        <w:t xml:space="preserve">2: </w:t>
      </w:r>
      <w:r w:rsidR="0094335E" w:rsidRPr="00E60414">
        <w:t>What is Perimeter?</w:t>
      </w:r>
    </w:p>
    <w:p w14:paraId="1E14D6AD" w14:textId="21309019" w:rsidR="009B6AA6" w:rsidRPr="00E60414" w:rsidRDefault="0094335E" w:rsidP="009B6AA6">
      <w:pPr>
        <w:pStyle w:val="ListParagraph"/>
        <w:numPr>
          <w:ilvl w:val="0"/>
          <w:numId w:val="18"/>
        </w:numPr>
        <w:spacing w:after="0"/>
      </w:pPr>
      <w:r w:rsidRPr="00E60414">
        <w:t>Solve real world and mathematical problems involving perimeters of polygons, including finding the perimeter given the side lengths</w:t>
      </w:r>
    </w:p>
    <w:p w14:paraId="32EE15CF" w14:textId="43DD8F7E" w:rsidR="005D7934" w:rsidRPr="00E60414" w:rsidRDefault="005D7934" w:rsidP="005D7934">
      <w:pPr>
        <w:spacing w:after="0"/>
      </w:pPr>
      <w:r w:rsidRPr="00E60414">
        <w:t xml:space="preserve">Unit 5: </w:t>
      </w:r>
      <w:r w:rsidR="00DA49E6" w:rsidRPr="00E60414">
        <w:t xml:space="preserve">Area and Perimeter, </w:t>
      </w:r>
      <w:r w:rsidRPr="00E60414">
        <w:t xml:space="preserve">Lesson 3: </w:t>
      </w:r>
      <w:r w:rsidR="0094335E" w:rsidRPr="00E60414">
        <w:t>Calculating Perimeter</w:t>
      </w:r>
    </w:p>
    <w:p w14:paraId="3668E08E" w14:textId="77777777" w:rsidR="0094335E" w:rsidRPr="00E60414" w:rsidRDefault="0094335E" w:rsidP="0094335E">
      <w:pPr>
        <w:pStyle w:val="ListParagraph"/>
        <w:numPr>
          <w:ilvl w:val="0"/>
          <w:numId w:val="18"/>
        </w:numPr>
        <w:spacing w:after="0"/>
      </w:pPr>
      <w:r w:rsidRPr="00E60414">
        <w:t>Solve real world and mathematical problems involving perimeters of polygons, including finding the perimeter given the side lengths</w:t>
      </w:r>
    </w:p>
    <w:p w14:paraId="16E58A9E" w14:textId="2DCA4EE3" w:rsidR="005D7934" w:rsidRPr="00E60414" w:rsidRDefault="005D7934" w:rsidP="005D7934">
      <w:pPr>
        <w:spacing w:after="0"/>
      </w:pPr>
      <w:r w:rsidRPr="00E60414">
        <w:t xml:space="preserve">Unit 5: </w:t>
      </w:r>
      <w:r w:rsidR="00DA49E6" w:rsidRPr="00E60414">
        <w:t xml:space="preserve">Area and Perimeter, </w:t>
      </w:r>
      <w:r w:rsidRPr="00E60414">
        <w:t xml:space="preserve">Lesson 4: </w:t>
      </w:r>
      <w:r w:rsidR="0094335E" w:rsidRPr="00E60414">
        <w:t>More Work With Perimeter</w:t>
      </w:r>
    </w:p>
    <w:p w14:paraId="4541217F" w14:textId="77777777" w:rsidR="0094335E" w:rsidRPr="00E60414" w:rsidRDefault="0094335E" w:rsidP="0094335E">
      <w:pPr>
        <w:pStyle w:val="ListParagraph"/>
        <w:numPr>
          <w:ilvl w:val="0"/>
          <w:numId w:val="18"/>
        </w:numPr>
        <w:spacing w:after="0"/>
      </w:pPr>
      <w:r w:rsidRPr="00E60414">
        <w:t>Solve real world and mathematical problems involving perimeters of polygons, including finding the perimeter given the side lengths</w:t>
      </w:r>
    </w:p>
    <w:p w14:paraId="604F3120" w14:textId="2D024615" w:rsidR="005D7934" w:rsidRPr="00E60414" w:rsidRDefault="005D7934" w:rsidP="005D7934">
      <w:pPr>
        <w:spacing w:after="0"/>
      </w:pPr>
      <w:r w:rsidRPr="00E60414">
        <w:t xml:space="preserve">Unit 5: </w:t>
      </w:r>
      <w:r w:rsidR="00DA49E6" w:rsidRPr="00E60414">
        <w:t xml:space="preserve">Area and Perimeter, </w:t>
      </w:r>
      <w:r w:rsidRPr="00E60414">
        <w:t xml:space="preserve">Lesson 5: </w:t>
      </w:r>
      <w:r w:rsidR="0094335E" w:rsidRPr="00E60414">
        <w:t>Problem Solving With Perimeter</w:t>
      </w:r>
    </w:p>
    <w:p w14:paraId="0C149F3B" w14:textId="77777777" w:rsidR="0094335E" w:rsidRPr="00E60414" w:rsidRDefault="0094335E" w:rsidP="0094335E">
      <w:pPr>
        <w:pStyle w:val="ListParagraph"/>
        <w:numPr>
          <w:ilvl w:val="0"/>
          <w:numId w:val="18"/>
        </w:numPr>
        <w:spacing w:after="0"/>
      </w:pPr>
      <w:r w:rsidRPr="00E60414">
        <w:t>Solve real world and mathematical problems involving perimeters of polygons, including finding the perimeter given the side lengths</w:t>
      </w:r>
    </w:p>
    <w:p w14:paraId="576140FE" w14:textId="3CE2AB8C" w:rsidR="005D7934" w:rsidRPr="00E60414" w:rsidRDefault="005D7934" w:rsidP="005D7934">
      <w:pPr>
        <w:spacing w:after="0"/>
      </w:pPr>
      <w:r w:rsidRPr="00E60414">
        <w:t xml:space="preserve">Unit 5: </w:t>
      </w:r>
      <w:r w:rsidR="00DA49E6" w:rsidRPr="00E60414">
        <w:t xml:space="preserve">Area and Perimeter, </w:t>
      </w:r>
      <w:r w:rsidRPr="00E60414">
        <w:t xml:space="preserve">Lesson 6: </w:t>
      </w:r>
      <w:r w:rsidR="0094335E" w:rsidRPr="00E60414">
        <w:t>What is Area?</w:t>
      </w:r>
    </w:p>
    <w:p w14:paraId="12104BA8" w14:textId="2880E434" w:rsidR="009B6AA6" w:rsidRPr="00E60414" w:rsidRDefault="0094335E" w:rsidP="009B6AA6">
      <w:pPr>
        <w:pStyle w:val="ListParagraph"/>
        <w:numPr>
          <w:ilvl w:val="0"/>
          <w:numId w:val="18"/>
        </w:numPr>
        <w:spacing w:after="0"/>
      </w:pPr>
      <w:r w:rsidRPr="00E60414">
        <w:t>Recognize area as an attribute of plane figures and understand concepts of area measurement</w:t>
      </w:r>
    </w:p>
    <w:p w14:paraId="73BF78E0" w14:textId="770B3EB8" w:rsidR="0094335E" w:rsidRPr="00E60414" w:rsidRDefault="0094335E" w:rsidP="009B6AA6">
      <w:pPr>
        <w:pStyle w:val="ListParagraph"/>
        <w:numPr>
          <w:ilvl w:val="0"/>
          <w:numId w:val="18"/>
        </w:numPr>
        <w:spacing w:after="0"/>
      </w:pPr>
      <w:r w:rsidRPr="00E60414">
        <w:t>Understand that a square with side length 1 unit, called “a unit square,” is said to have “one square unit” of area, and can be used to measure area</w:t>
      </w:r>
    </w:p>
    <w:p w14:paraId="05720AF7" w14:textId="6312D786" w:rsidR="0094335E" w:rsidRPr="00E60414" w:rsidRDefault="0094335E" w:rsidP="009B6AA6">
      <w:pPr>
        <w:pStyle w:val="ListParagraph"/>
        <w:numPr>
          <w:ilvl w:val="0"/>
          <w:numId w:val="18"/>
        </w:numPr>
        <w:spacing w:after="0"/>
      </w:pPr>
      <w:r w:rsidRPr="00E60414">
        <w:t>Measure area by counting unit squares (square cm, square m, square in, square ft, and improvised units)</w:t>
      </w:r>
    </w:p>
    <w:p w14:paraId="220B8B3F" w14:textId="3535AB37" w:rsidR="005D7934" w:rsidRPr="00E60414" w:rsidRDefault="005D7934" w:rsidP="005D7934">
      <w:pPr>
        <w:spacing w:after="0"/>
      </w:pPr>
      <w:r w:rsidRPr="00E60414">
        <w:t xml:space="preserve">Unit 5: </w:t>
      </w:r>
      <w:r w:rsidR="00DA49E6" w:rsidRPr="00E60414">
        <w:t xml:space="preserve">Area and Perimeter, </w:t>
      </w:r>
      <w:r w:rsidRPr="00E60414">
        <w:t>Lesson</w:t>
      </w:r>
      <w:r w:rsidR="00BD0A55" w:rsidRPr="00E60414">
        <w:t xml:space="preserve"> 7: </w:t>
      </w:r>
      <w:r w:rsidR="0094335E" w:rsidRPr="00E60414">
        <w:t>Calculating Area</w:t>
      </w:r>
    </w:p>
    <w:p w14:paraId="2090B8FB" w14:textId="7CB5C7E8" w:rsidR="009B6AA6" w:rsidRPr="00E60414" w:rsidRDefault="0094335E" w:rsidP="009B6AA6">
      <w:pPr>
        <w:pStyle w:val="ListParagraph"/>
        <w:numPr>
          <w:ilvl w:val="0"/>
          <w:numId w:val="18"/>
        </w:numPr>
        <w:spacing w:after="0"/>
      </w:pPr>
      <w:r w:rsidRPr="00E60414">
        <w:t>Relate area to the operations of multiplication and addition</w:t>
      </w:r>
    </w:p>
    <w:p w14:paraId="64C314E0" w14:textId="781B5111" w:rsidR="0094335E" w:rsidRPr="00E60414" w:rsidRDefault="0094335E" w:rsidP="009B6AA6">
      <w:pPr>
        <w:pStyle w:val="ListParagraph"/>
        <w:numPr>
          <w:ilvl w:val="0"/>
          <w:numId w:val="18"/>
        </w:numPr>
        <w:spacing w:after="0"/>
      </w:pPr>
      <w:r w:rsidRPr="00E60414">
        <w:t>Find the area of a rectangle with whole-number side lengths by tiling it, and show that the area is the same as would be found by multiplying the side lengths</w:t>
      </w:r>
    </w:p>
    <w:p w14:paraId="429972CA" w14:textId="5DD42CA2" w:rsidR="0094335E" w:rsidRPr="00E60414" w:rsidRDefault="0094335E" w:rsidP="009B6AA6">
      <w:pPr>
        <w:pStyle w:val="ListParagraph"/>
        <w:numPr>
          <w:ilvl w:val="0"/>
          <w:numId w:val="18"/>
        </w:numPr>
        <w:spacing w:after="0"/>
      </w:pPr>
      <w:r w:rsidRPr="00E60414">
        <w:lastRenderedPageBreak/>
        <w:t>Multiply side lengths to find areas of rectangles with whole-number side lengths in the context of solving real world and mathematical problems</w:t>
      </w:r>
    </w:p>
    <w:p w14:paraId="717572EC" w14:textId="1C0D3C58" w:rsidR="00135580" w:rsidRPr="00E60414" w:rsidRDefault="00135580" w:rsidP="00135580">
      <w:pPr>
        <w:spacing w:after="0"/>
      </w:pPr>
      <w:r w:rsidRPr="00E60414">
        <w:t xml:space="preserve">Unit 5: </w:t>
      </w:r>
      <w:r w:rsidR="00DA49E6" w:rsidRPr="00E60414">
        <w:t xml:space="preserve">Area and Perimeter, </w:t>
      </w:r>
      <w:r w:rsidRPr="00E60414">
        <w:t xml:space="preserve">Lesson 8: </w:t>
      </w:r>
      <w:r w:rsidR="0094335E" w:rsidRPr="00E60414">
        <w:t>More Work With Area</w:t>
      </w:r>
    </w:p>
    <w:p w14:paraId="2037B4FD" w14:textId="3AA03FC8" w:rsidR="0081062E" w:rsidRPr="00E60414" w:rsidRDefault="0081062E" w:rsidP="0081062E">
      <w:pPr>
        <w:pStyle w:val="ListParagraph"/>
        <w:numPr>
          <w:ilvl w:val="0"/>
          <w:numId w:val="18"/>
        </w:numPr>
        <w:spacing w:after="0"/>
      </w:pPr>
      <w:r w:rsidRPr="00E60414">
        <w:t>Relate area to the operations of multiplication and addition</w:t>
      </w:r>
    </w:p>
    <w:p w14:paraId="2893E453" w14:textId="77777777" w:rsidR="0081062E" w:rsidRPr="00E60414" w:rsidRDefault="0081062E" w:rsidP="0081062E">
      <w:pPr>
        <w:pStyle w:val="ListParagraph"/>
        <w:numPr>
          <w:ilvl w:val="0"/>
          <w:numId w:val="18"/>
        </w:numPr>
        <w:spacing w:after="0"/>
      </w:pPr>
      <w:r w:rsidRPr="00E60414">
        <w:t>Multiply side lengths to find areas of rectangles with whole-number side lengths in the context of solving real world and mathematical problems</w:t>
      </w:r>
    </w:p>
    <w:p w14:paraId="30BB9D72" w14:textId="628A3DE8" w:rsidR="0081062E" w:rsidRPr="00E60414" w:rsidRDefault="0081062E" w:rsidP="0081062E">
      <w:pPr>
        <w:pStyle w:val="ListParagraph"/>
        <w:numPr>
          <w:ilvl w:val="0"/>
          <w:numId w:val="18"/>
        </w:numPr>
        <w:spacing w:after="0"/>
      </w:pPr>
      <w:r w:rsidRPr="00E60414">
        <w:t>Find areas of rectilinear figures by decomposing them into non-overlapping rectangles and adding the areas of the non-overlapping parts</w:t>
      </w:r>
    </w:p>
    <w:p w14:paraId="6AB241C4" w14:textId="5E2E3CE4" w:rsidR="00135580" w:rsidRPr="00E60414" w:rsidRDefault="00135580" w:rsidP="00135580">
      <w:pPr>
        <w:spacing w:after="0"/>
      </w:pPr>
      <w:r w:rsidRPr="00E60414">
        <w:t xml:space="preserve">Unit 5: </w:t>
      </w:r>
      <w:r w:rsidR="00DA49E6" w:rsidRPr="00E60414">
        <w:t xml:space="preserve">Area and Perimeter, </w:t>
      </w:r>
      <w:r w:rsidRPr="00E60414">
        <w:t xml:space="preserve">Lesson 9: </w:t>
      </w:r>
      <w:r w:rsidR="0081062E" w:rsidRPr="00E60414">
        <w:t>Creating With Perimeter and Area</w:t>
      </w:r>
    </w:p>
    <w:p w14:paraId="00136591" w14:textId="4B2312DA" w:rsidR="0081062E" w:rsidRPr="00E60414" w:rsidRDefault="0081062E" w:rsidP="0081062E">
      <w:pPr>
        <w:pStyle w:val="ListParagraph"/>
        <w:numPr>
          <w:ilvl w:val="0"/>
          <w:numId w:val="35"/>
        </w:numPr>
        <w:spacing w:after="0"/>
      </w:pPr>
      <w:r w:rsidRPr="00E60414">
        <w:t xml:space="preserve">Solve real world and mathematical problems involving perimeters of polygons </w:t>
      </w:r>
    </w:p>
    <w:p w14:paraId="0E00343F" w14:textId="77777777" w:rsidR="0081062E" w:rsidRPr="00E60414" w:rsidRDefault="0081062E" w:rsidP="0081062E">
      <w:pPr>
        <w:pStyle w:val="ListParagraph"/>
        <w:numPr>
          <w:ilvl w:val="0"/>
          <w:numId w:val="35"/>
        </w:numPr>
        <w:spacing w:after="0"/>
      </w:pPr>
      <w:r w:rsidRPr="00E60414">
        <w:t>Multiply side lengths to find areas of rectangles with whole-number side lengths in the context of solving real world and mathematical problems</w:t>
      </w:r>
    </w:p>
    <w:p w14:paraId="1B9714A8" w14:textId="666B4D2C" w:rsidR="0081062E" w:rsidRPr="00E60414" w:rsidRDefault="0081062E" w:rsidP="0081062E">
      <w:pPr>
        <w:pStyle w:val="ListParagraph"/>
        <w:numPr>
          <w:ilvl w:val="0"/>
          <w:numId w:val="35"/>
        </w:numPr>
        <w:spacing w:after="0"/>
      </w:pPr>
      <w:r w:rsidRPr="00E60414">
        <w:t>Find areas of rectilinear figures by decomposing them into non-overlapping rectangles and adding the areas of the non-overlapping parts</w:t>
      </w:r>
    </w:p>
    <w:p w14:paraId="6A0C6775" w14:textId="106C011B" w:rsidR="0081062E" w:rsidRPr="00E60414" w:rsidRDefault="0081062E" w:rsidP="0081062E">
      <w:pPr>
        <w:spacing w:after="0"/>
      </w:pPr>
      <w:r w:rsidRPr="00E60414">
        <w:t>Unit 5: Area and Perimeter, Lesson 10: Problem Solving With Perimeter and Area</w:t>
      </w:r>
    </w:p>
    <w:p w14:paraId="4FCB6EC4" w14:textId="77777777" w:rsidR="0081062E" w:rsidRPr="00E60414" w:rsidRDefault="0081062E" w:rsidP="0081062E">
      <w:pPr>
        <w:pStyle w:val="ListParagraph"/>
        <w:numPr>
          <w:ilvl w:val="0"/>
          <w:numId w:val="35"/>
        </w:numPr>
        <w:spacing w:after="0"/>
      </w:pPr>
      <w:r w:rsidRPr="00E60414">
        <w:t>Solve real world and mathematical problems involving perimeters of polygons, including finding the perimeter given the side lengths</w:t>
      </w:r>
    </w:p>
    <w:p w14:paraId="42037AC1" w14:textId="4A652A9F" w:rsidR="0081062E" w:rsidRPr="00E60414" w:rsidRDefault="0081062E" w:rsidP="0081062E">
      <w:pPr>
        <w:pStyle w:val="ListParagraph"/>
        <w:numPr>
          <w:ilvl w:val="0"/>
          <w:numId w:val="35"/>
        </w:numPr>
        <w:spacing w:after="0"/>
      </w:pPr>
      <w:r w:rsidRPr="00E60414">
        <w:t xml:space="preserve">Multiply side lengths to find areas of rectangles with whole-number side lengths in the context of solving real world and mathematical problems </w:t>
      </w:r>
    </w:p>
    <w:p w14:paraId="1A8914F5" w14:textId="2C73E6EB" w:rsidR="0081062E" w:rsidRPr="00E60414" w:rsidRDefault="0081062E" w:rsidP="0081062E">
      <w:pPr>
        <w:pStyle w:val="ListParagraph"/>
        <w:numPr>
          <w:ilvl w:val="0"/>
          <w:numId w:val="35"/>
        </w:numPr>
        <w:spacing w:after="0"/>
      </w:pPr>
      <w:r w:rsidRPr="00E60414">
        <w:t>Find areas of rectilinear figures by decomposing them into non-overlapping rectangles and adding the areas of the non-overlapping parts, applying this technique to solve real world problems</w:t>
      </w:r>
    </w:p>
    <w:p w14:paraId="17F5C27D" w14:textId="5FBC6F89" w:rsidR="0081062E" w:rsidRPr="00E60414" w:rsidRDefault="0081062E" w:rsidP="0081062E">
      <w:pPr>
        <w:spacing w:after="0"/>
      </w:pPr>
      <w:r w:rsidRPr="00E60414">
        <w:t>Unit 5: Area and Perimeter, Lesson 11: Unit Test</w:t>
      </w:r>
    </w:p>
    <w:p w14:paraId="05990A73" w14:textId="623B20FC" w:rsidR="0081062E" w:rsidRPr="00E60414" w:rsidRDefault="0081062E" w:rsidP="0081062E">
      <w:pPr>
        <w:pStyle w:val="ListParagraph"/>
        <w:numPr>
          <w:ilvl w:val="0"/>
          <w:numId w:val="35"/>
        </w:numPr>
        <w:spacing w:after="0"/>
      </w:pPr>
      <w:r w:rsidRPr="00E60414">
        <w:t>Solve real world and mathematical problems involving perimeters of polygons, including finding the perimeter given the side lengths and finding unknown side length</w:t>
      </w:r>
    </w:p>
    <w:p w14:paraId="3E96754D" w14:textId="77777777" w:rsidR="0081062E" w:rsidRPr="00E60414" w:rsidRDefault="0081062E" w:rsidP="0081062E">
      <w:pPr>
        <w:pStyle w:val="ListParagraph"/>
        <w:numPr>
          <w:ilvl w:val="0"/>
          <w:numId w:val="35"/>
        </w:numPr>
        <w:spacing w:after="0"/>
      </w:pPr>
      <w:r w:rsidRPr="00E60414">
        <w:t>Relate area to the operations of multiplication and addition</w:t>
      </w:r>
    </w:p>
    <w:p w14:paraId="1650C4D2" w14:textId="77777777" w:rsidR="0081062E" w:rsidRPr="00E60414" w:rsidRDefault="0081062E" w:rsidP="0081062E">
      <w:pPr>
        <w:pStyle w:val="ListParagraph"/>
        <w:numPr>
          <w:ilvl w:val="0"/>
          <w:numId w:val="35"/>
        </w:numPr>
        <w:spacing w:after="0"/>
      </w:pPr>
      <w:r w:rsidRPr="00E60414">
        <w:t xml:space="preserve">Multiply side lengths to find areas of rectangles with whole-number side lengths in the context of solving real world and mathematical problems </w:t>
      </w:r>
    </w:p>
    <w:p w14:paraId="3D7C711E" w14:textId="759B4F41" w:rsidR="0081062E" w:rsidRPr="00E60414" w:rsidRDefault="0081062E" w:rsidP="0081062E">
      <w:pPr>
        <w:pStyle w:val="ListParagraph"/>
        <w:numPr>
          <w:ilvl w:val="0"/>
          <w:numId w:val="35"/>
        </w:numPr>
        <w:spacing w:after="0"/>
      </w:pPr>
      <w:r w:rsidRPr="00E60414">
        <w:t>Find areas of rectilinear figures by decomposing them into non-overlapping rectangles and adding the areas of the non-overlapping parts</w:t>
      </w:r>
    </w:p>
    <w:p w14:paraId="6BD1D166" w14:textId="75521D61" w:rsidR="00BD0A55" w:rsidRPr="00E60414" w:rsidRDefault="00BD0A55" w:rsidP="00BD0A55">
      <w:pPr>
        <w:spacing w:after="0"/>
      </w:pPr>
      <w:r w:rsidRPr="00E60414">
        <w:t xml:space="preserve">Unit 5: </w:t>
      </w:r>
      <w:r w:rsidR="00DA49E6" w:rsidRPr="00E60414">
        <w:t xml:space="preserve">Area and Perimeter, </w:t>
      </w:r>
      <w:r w:rsidRPr="00E60414">
        <w:t xml:space="preserve">Final Project: </w:t>
      </w:r>
      <w:r w:rsidR="0081062E" w:rsidRPr="00E60414">
        <w:t>Shapesville</w:t>
      </w:r>
    </w:p>
    <w:p w14:paraId="256D03E5" w14:textId="2B0D9C57" w:rsidR="0081062E" w:rsidRPr="00E60414" w:rsidRDefault="0081062E" w:rsidP="0081062E">
      <w:pPr>
        <w:pStyle w:val="ListParagraph"/>
        <w:numPr>
          <w:ilvl w:val="0"/>
          <w:numId w:val="35"/>
        </w:numPr>
        <w:spacing w:after="0"/>
      </w:pPr>
      <w:r w:rsidRPr="00E60414">
        <w:t>Solve real world and mathematical problems involving perimeters of polygons, including finding the perimeter given the side lengths and finding unknown side length</w:t>
      </w:r>
    </w:p>
    <w:p w14:paraId="44336D81" w14:textId="112DD08F" w:rsidR="0081062E" w:rsidRPr="00E60414" w:rsidRDefault="0081062E" w:rsidP="0081062E">
      <w:pPr>
        <w:pStyle w:val="ListParagraph"/>
        <w:numPr>
          <w:ilvl w:val="0"/>
          <w:numId w:val="35"/>
        </w:numPr>
        <w:spacing w:after="0"/>
      </w:pPr>
      <w:r w:rsidRPr="00E60414">
        <w:t xml:space="preserve">Multiply side lengths to find areas of rectangles with whole-number side lengths in the context of solving real world and mathematical problems </w:t>
      </w:r>
    </w:p>
    <w:p w14:paraId="715D4782" w14:textId="7CAB0EDF" w:rsidR="00BD0A55" w:rsidRPr="00E60414" w:rsidRDefault="00BD0A55" w:rsidP="00BD0A55">
      <w:pPr>
        <w:spacing w:after="0"/>
      </w:pPr>
      <w:r w:rsidRPr="00E60414">
        <w:t xml:space="preserve">Unit 6: </w:t>
      </w:r>
      <w:r w:rsidR="00DA49E6" w:rsidRPr="00E60414">
        <w:t>Fractions</w:t>
      </w:r>
      <w:r w:rsidRPr="00E60414">
        <w:t xml:space="preserve">, Lesson 1: </w:t>
      </w:r>
      <w:r w:rsidR="0081062E" w:rsidRPr="00E60414">
        <w:t>What Is a Fraction?</w:t>
      </w:r>
    </w:p>
    <w:p w14:paraId="3A495FD5" w14:textId="1775B1A0" w:rsidR="004067D3" w:rsidRPr="00E60414" w:rsidRDefault="0081062E" w:rsidP="00BD0A55">
      <w:pPr>
        <w:pStyle w:val="ListParagraph"/>
        <w:numPr>
          <w:ilvl w:val="0"/>
          <w:numId w:val="19"/>
        </w:numPr>
        <w:spacing w:after="0"/>
      </w:pPr>
      <w:r w:rsidRPr="00E60414">
        <w:t>Identify and compare wholes and parts</w:t>
      </w:r>
    </w:p>
    <w:p w14:paraId="192C168D" w14:textId="4663EDCD" w:rsidR="0081062E" w:rsidRPr="00E60414" w:rsidRDefault="0081062E" w:rsidP="00BD0A55">
      <w:pPr>
        <w:pStyle w:val="ListParagraph"/>
        <w:numPr>
          <w:ilvl w:val="0"/>
          <w:numId w:val="19"/>
        </w:numPr>
        <w:spacing w:after="0"/>
      </w:pPr>
      <w:r w:rsidRPr="00E60414">
        <w:t>Show fractional parts and shapes</w:t>
      </w:r>
    </w:p>
    <w:p w14:paraId="7B0A2323" w14:textId="398AA74F" w:rsidR="00BD0A55" w:rsidRPr="00E60414" w:rsidRDefault="00BD0A55" w:rsidP="00BD0A55">
      <w:pPr>
        <w:spacing w:after="0"/>
      </w:pPr>
      <w:r w:rsidRPr="00E60414">
        <w:t xml:space="preserve">Unit 6: </w:t>
      </w:r>
      <w:r w:rsidR="00DA49E6" w:rsidRPr="00E60414">
        <w:t xml:space="preserve">Fractions, </w:t>
      </w:r>
      <w:r w:rsidRPr="00E60414">
        <w:t xml:space="preserve">Lesson 2: </w:t>
      </w:r>
      <w:r w:rsidR="0081062E" w:rsidRPr="00E60414">
        <w:t>Naming Fractions</w:t>
      </w:r>
    </w:p>
    <w:p w14:paraId="5B73807F" w14:textId="7CA64E32" w:rsidR="00BD0A55" w:rsidRPr="00E60414" w:rsidRDefault="0081062E" w:rsidP="00BD0A55">
      <w:pPr>
        <w:pStyle w:val="ListParagraph"/>
        <w:numPr>
          <w:ilvl w:val="0"/>
          <w:numId w:val="20"/>
        </w:numPr>
        <w:spacing w:after="0"/>
      </w:pPr>
      <w:r w:rsidRPr="00E60414">
        <w:t>Recognize parts of fractions: numerator and denominator</w:t>
      </w:r>
    </w:p>
    <w:p w14:paraId="1312C648" w14:textId="2B23DFFC" w:rsidR="0081062E" w:rsidRPr="00E60414" w:rsidRDefault="0081062E" w:rsidP="00BD0A55">
      <w:pPr>
        <w:pStyle w:val="ListParagraph"/>
        <w:numPr>
          <w:ilvl w:val="0"/>
          <w:numId w:val="20"/>
        </w:numPr>
        <w:spacing w:after="0"/>
      </w:pPr>
      <w:r w:rsidRPr="00E60414">
        <w:t>Understand a fraction 1/b as the quantity formed by 1 part when a whole is partitioned into b equal parts</w:t>
      </w:r>
    </w:p>
    <w:p w14:paraId="1A548F74" w14:textId="15F5266E" w:rsidR="0081062E" w:rsidRPr="00E60414" w:rsidRDefault="0081062E" w:rsidP="00BD0A55">
      <w:pPr>
        <w:pStyle w:val="ListParagraph"/>
        <w:numPr>
          <w:ilvl w:val="0"/>
          <w:numId w:val="20"/>
        </w:numPr>
        <w:spacing w:after="0"/>
      </w:pPr>
      <w:r w:rsidRPr="00E60414">
        <w:t>Understand a fraction a/b as the quantity formed by a parts of size 1/b</w:t>
      </w:r>
    </w:p>
    <w:p w14:paraId="79158244" w14:textId="191936A0" w:rsidR="00BD0A55" w:rsidRPr="00E60414" w:rsidRDefault="00BD0A55" w:rsidP="00BD0A55">
      <w:pPr>
        <w:spacing w:after="0"/>
      </w:pPr>
      <w:r w:rsidRPr="00E60414">
        <w:lastRenderedPageBreak/>
        <w:t xml:space="preserve">Unit 6: </w:t>
      </w:r>
      <w:r w:rsidR="00DA49E6" w:rsidRPr="00E60414">
        <w:t xml:space="preserve">Fractions, </w:t>
      </w:r>
      <w:r w:rsidRPr="00E60414">
        <w:t xml:space="preserve">Lesson 3: </w:t>
      </w:r>
      <w:r w:rsidR="00CD4FA5" w:rsidRPr="00E60414">
        <w:t>Fraction Parts</w:t>
      </w:r>
    </w:p>
    <w:p w14:paraId="7743A0F3" w14:textId="2820B33B" w:rsidR="004067D3" w:rsidRPr="00E60414" w:rsidRDefault="00CD4FA5" w:rsidP="004067D3">
      <w:pPr>
        <w:pStyle w:val="ListParagraph"/>
        <w:numPr>
          <w:ilvl w:val="0"/>
          <w:numId w:val="18"/>
        </w:numPr>
        <w:spacing w:after="0"/>
      </w:pPr>
      <w:r w:rsidRPr="00E60414">
        <w:t>If denominators are the same in two fractions, the fraction with the larger numerator is the larger fraction</w:t>
      </w:r>
    </w:p>
    <w:p w14:paraId="0988A339" w14:textId="1B4ADBB7" w:rsidR="00CD4FA5" w:rsidRPr="00E60414" w:rsidRDefault="00CD4FA5" w:rsidP="004067D3">
      <w:pPr>
        <w:pStyle w:val="ListParagraph"/>
        <w:numPr>
          <w:ilvl w:val="0"/>
          <w:numId w:val="18"/>
        </w:numPr>
        <w:spacing w:after="0"/>
      </w:pPr>
      <w:r w:rsidRPr="00E60414">
        <w:t>If the numerators are the same in two fractions, the fraction with the smaller denominator is the  larger fraction</w:t>
      </w:r>
    </w:p>
    <w:p w14:paraId="237E3668" w14:textId="2364CC67" w:rsidR="00BD0A55" w:rsidRPr="00E60414" w:rsidRDefault="004067D3" w:rsidP="004067D3">
      <w:pPr>
        <w:spacing w:after="0"/>
      </w:pPr>
      <w:r w:rsidRPr="00E60414">
        <w:t xml:space="preserve"> </w:t>
      </w:r>
      <w:r w:rsidR="00BD0A55" w:rsidRPr="00E60414">
        <w:t xml:space="preserve">Unit 6: </w:t>
      </w:r>
      <w:r w:rsidR="00DA49E6" w:rsidRPr="00E60414">
        <w:t xml:space="preserve">Fractions, </w:t>
      </w:r>
      <w:r w:rsidR="00BD0A55" w:rsidRPr="00E60414">
        <w:t xml:space="preserve">Lesson 4: </w:t>
      </w:r>
      <w:r w:rsidR="00CD4FA5" w:rsidRPr="00E60414">
        <w:t>More Fraction Exploration</w:t>
      </w:r>
    </w:p>
    <w:p w14:paraId="0EE252F0" w14:textId="1B66F132" w:rsidR="00CD4FA5" w:rsidRPr="00E60414" w:rsidRDefault="00CD4FA5" w:rsidP="00CD4FA5">
      <w:pPr>
        <w:pStyle w:val="ListParagraph"/>
        <w:numPr>
          <w:ilvl w:val="0"/>
          <w:numId w:val="20"/>
        </w:numPr>
        <w:spacing w:after="0"/>
      </w:pPr>
      <w:r w:rsidRPr="00E60414">
        <w:t>Understand a fraction 1/b as the quantity formed by 1 part when a whole is partitioned into b equal parts</w:t>
      </w:r>
    </w:p>
    <w:p w14:paraId="2A6BE280" w14:textId="1615E0FE" w:rsidR="00CD4FA5" w:rsidRPr="00E60414" w:rsidRDefault="00CD4FA5" w:rsidP="00CD4FA5">
      <w:pPr>
        <w:pStyle w:val="ListParagraph"/>
        <w:numPr>
          <w:ilvl w:val="0"/>
          <w:numId w:val="20"/>
        </w:numPr>
        <w:spacing w:after="0"/>
      </w:pPr>
      <w:r w:rsidRPr="00E60414">
        <w:t>Explain equivalence of fractions in special cases</w:t>
      </w:r>
    </w:p>
    <w:p w14:paraId="60653462" w14:textId="45C92720" w:rsidR="00CD4FA5" w:rsidRPr="00E60414" w:rsidRDefault="00CD4FA5" w:rsidP="00CD4FA5">
      <w:pPr>
        <w:pStyle w:val="ListParagraph"/>
        <w:numPr>
          <w:ilvl w:val="0"/>
          <w:numId w:val="20"/>
        </w:numPr>
        <w:spacing w:after="0"/>
      </w:pPr>
      <w:r w:rsidRPr="00E60414">
        <w:t>Recognize and generate simple equivalent fractions</w:t>
      </w:r>
    </w:p>
    <w:p w14:paraId="50EED808" w14:textId="10B19809" w:rsidR="00CD4FA5" w:rsidRPr="00E60414" w:rsidRDefault="00CD4FA5" w:rsidP="00CD4FA5">
      <w:pPr>
        <w:pStyle w:val="ListParagraph"/>
        <w:numPr>
          <w:ilvl w:val="0"/>
          <w:numId w:val="20"/>
        </w:numPr>
        <w:spacing w:after="0"/>
      </w:pPr>
      <w:r w:rsidRPr="00E60414">
        <w:t>Recognize fractions that are equivalent to whole numbers</w:t>
      </w:r>
    </w:p>
    <w:p w14:paraId="0BB760F2" w14:textId="5C2BFB22" w:rsidR="00BD0A55" w:rsidRPr="00E60414" w:rsidRDefault="00BD0A55" w:rsidP="00BD0A55">
      <w:pPr>
        <w:spacing w:after="0"/>
      </w:pPr>
      <w:r w:rsidRPr="00E60414">
        <w:t xml:space="preserve">Unit 6: </w:t>
      </w:r>
      <w:r w:rsidR="00DA49E6" w:rsidRPr="00E60414">
        <w:t xml:space="preserve">Fractions, </w:t>
      </w:r>
      <w:r w:rsidRPr="00E60414">
        <w:t xml:space="preserve">Lesson 5: </w:t>
      </w:r>
      <w:r w:rsidR="00CD4FA5" w:rsidRPr="00E60414">
        <w:t>Fractions, Division, and Groups</w:t>
      </w:r>
    </w:p>
    <w:p w14:paraId="01A33367" w14:textId="77777777" w:rsidR="00CD4FA5" w:rsidRPr="00E60414" w:rsidRDefault="00CD4FA5" w:rsidP="00CD4FA5">
      <w:pPr>
        <w:pStyle w:val="ListParagraph"/>
        <w:numPr>
          <w:ilvl w:val="0"/>
          <w:numId w:val="20"/>
        </w:numPr>
        <w:spacing w:after="0"/>
      </w:pPr>
      <w:r w:rsidRPr="00E60414">
        <w:t>Understand a fraction 1/b as the quantity formed by 1 part when a whole is partitioned into b equal parts; understand a fraction a/b as the quantity formed by a parts of size 1/b</w:t>
      </w:r>
    </w:p>
    <w:p w14:paraId="06265982" w14:textId="31CF08EF" w:rsidR="00D31376" w:rsidRPr="00E60414" w:rsidRDefault="004067D3" w:rsidP="004067D3">
      <w:pPr>
        <w:spacing w:after="0"/>
      </w:pPr>
      <w:r w:rsidRPr="00E60414">
        <w:t xml:space="preserve"> </w:t>
      </w:r>
      <w:r w:rsidR="00D31376" w:rsidRPr="00E60414">
        <w:t xml:space="preserve">Unit 6: </w:t>
      </w:r>
      <w:r w:rsidR="00DA49E6" w:rsidRPr="00E60414">
        <w:t xml:space="preserve">Fractions, </w:t>
      </w:r>
      <w:r w:rsidR="00D31376" w:rsidRPr="00E60414">
        <w:t xml:space="preserve">Lesson 6: </w:t>
      </w:r>
      <w:r w:rsidR="00CD4FA5" w:rsidRPr="00E60414">
        <w:t>Fractions on Number Lines</w:t>
      </w:r>
    </w:p>
    <w:p w14:paraId="22658B58" w14:textId="2C9F79D3" w:rsidR="00CD4FA5" w:rsidRPr="00E60414" w:rsidRDefault="00CD4FA5" w:rsidP="00CD4FA5">
      <w:pPr>
        <w:pStyle w:val="ListParagraph"/>
        <w:numPr>
          <w:ilvl w:val="0"/>
          <w:numId w:val="20"/>
        </w:numPr>
        <w:spacing w:after="0"/>
      </w:pPr>
      <w:r w:rsidRPr="00E60414">
        <w:t>Understand a fraction 1/b as the quantity formed by 1 part when a whole is partitioned into b equal parts; understand a fraction a/b as the quantity formed by a parts of size 1/b</w:t>
      </w:r>
    </w:p>
    <w:p w14:paraId="7D1158BC" w14:textId="5B1077D1" w:rsidR="00CD4FA5" w:rsidRPr="00E60414" w:rsidRDefault="00CD4FA5" w:rsidP="00CD4FA5">
      <w:pPr>
        <w:pStyle w:val="ListParagraph"/>
        <w:numPr>
          <w:ilvl w:val="0"/>
          <w:numId w:val="20"/>
        </w:numPr>
        <w:spacing w:after="0"/>
      </w:pPr>
      <w:r w:rsidRPr="00E60414">
        <w:t>Understand a fraction as a number on the number line; represent fractions on a number line diagram</w:t>
      </w:r>
    </w:p>
    <w:p w14:paraId="21D168DD" w14:textId="728A9CC4" w:rsidR="00CD4FA5" w:rsidRPr="00E60414" w:rsidRDefault="00CD4FA5" w:rsidP="00CD4FA5">
      <w:pPr>
        <w:pStyle w:val="ListParagraph"/>
        <w:numPr>
          <w:ilvl w:val="0"/>
          <w:numId w:val="20"/>
        </w:numPr>
        <w:spacing w:after="0"/>
      </w:pPr>
      <w:r w:rsidRPr="00E60414">
        <w:t>Represent a fraction 1/b on a number line diagram by defining the interval from 0 to 1 as the whole and partitioning it into b equal parts.  Recognize that each part has size 1/b and that the endpoint of the part based at 0 locates the number 1/b on the number line.</w:t>
      </w:r>
    </w:p>
    <w:p w14:paraId="4AAD08A2" w14:textId="178D454B" w:rsidR="00CD4FA5" w:rsidRPr="00E60414" w:rsidRDefault="00CD4FA5" w:rsidP="00CD4FA5">
      <w:pPr>
        <w:pStyle w:val="ListParagraph"/>
        <w:numPr>
          <w:ilvl w:val="0"/>
          <w:numId w:val="20"/>
        </w:numPr>
        <w:spacing w:after="0"/>
      </w:pPr>
      <w:r w:rsidRPr="00E60414">
        <w:t>Represent a fraction a/b on a number line diagram by marking off a lengths 1/b from 0.  Recognize that the resulting interval has size a/b and that its endpoint locates the number a/b on the number line.</w:t>
      </w:r>
    </w:p>
    <w:p w14:paraId="0D98091F" w14:textId="5F5619FD" w:rsidR="00D31376" w:rsidRPr="00E60414" w:rsidRDefault="00D31376" w:rsidP="00D31376">
      <w:pPr>
        <w:spacing w:after="0"/>
      </w:pPr>
      <w:r w:rsidRPr="00E60414">
        <w:t xml:space="preserve">Unit 6: </w:t>
      </w:r>
      <w:r w:rsidR="00DA49E6" w:rsidRPr="00E60414">
        <w:t xml:space="preserve">Fractions, </w:t>
      </w:r>
      <w:r w:rsidRPr="00E60414">
        <w:t xml:space="preserve">Lesson 7: </w:t>
      </w:r>
      <w:r w:rsidR="00C8774C" w:rsidRPr="00E60414">
        <w:t>Equivalent Fractions</w:t>
      </w:r>
    </w:p>
    <w:p w14:paraId="17C34D9D" w14:textId="3A854618" w:rsidR="00C8774C" w:rsidRPr="00E60414" w:rsidRDefault="00C8774C" w:rsidP="00C8774C">
      <w:pPr>
        <w:pStyle w:val="ListParagraph"/>
        <w:numPr>
          <w:ilvl w:val="0"/>
          <w:numId w:val="20"/>
        </w:numPr>
        <w:spacing w:after="0"/>
      </w:pPr>
      <w:r w:rsidRPr="00E60414">
        <w:t>Explain equivalence of fractions in special cases</w:t>
      </w:r>
    </w:p>
    <w:p w14:paraId="25DEDA31" w14:textId="3BB0A2C9" w:rsidR="00C8774C" w:rsidRPr="00E60414" w:rsidRDefault="00C8774C" w:rsidP="00C8774C">
      <w:pPr>
        <w:pStyle w:val="ListParagraph"/>
        <w:numPr>
          <w:ilvl w:val="0"/>
          <w:numId w:val="20"/>
        </w:numPr>
        <w:spacing w:after="0"/>
      </w:pPr>
      <w:r w:rsidRPr="00E60414">
        <w:t>Understand two fractions as equivalent (equal) if they are the same size</w:t>
      </w:r>
    </w:p>
    <w:p w14:paraId="0261C573" w14:textId="3BD97AF5" w:rsidR="00C8774C" w:rsidRPr="00E60414" w:rsidRDefault="00C8774C" w:rsidP="00C8774C">
      <w:pPr>
        <w:pStyle w:val="ListParagraph"/>
        <w:numPr>
          <w:ilvl w:val="0"/>
          <w:numId w:val="20"/>
        </w:numPr>
        <w:spacing w:after="0"/>
      </w:pPr>
      <w:r w:rsidRPr="00E60414">
        <w:t>Recognize and generate simple equivalent fractions</w:t>
      </w:r>
    </w:p>
    <w:p w14:paraId="68AC5DCC" w14:textId="6054B304" w:rsidR="00C8774C" w:rsidRPr="00E60414" w:rsidRDefault="00C8774C" w:rsidP="00C8774C">
      <w:pPr>
        <w:spacing w:after="0"/>
      </w:pPr>
      <w:r w:rsidRPr="00E60414">
        <w:t>Unit 6: Fractions, Lesson 8: Fractions in Our World</w:t>
      </w:r>
    </w:p>
    <w:p w14:paraId="37974116" w14:textId="77777777" w:rsidR="00C8774C" w:rsidRPr="00E60414" w:rsidRDefault="00C8774C" w:rsidP="00C8774C">
      <w:pPr>
        <w:pStyle w:val="ListParagraph"/>
        <w:numPr>
          <w:ilvl w:val="0"/>
          <w:numId w:val="20"/>
        </w:numPr>
        <w:spacing w:after="0"/>
      </w:pPr>
      <w:r w:rsidRPr="00E60414">
        <w:t>Understand a fraction 1/b as the quantity formed by 1 part when a whole is partitioned into b equal parts; understand a fraction a/b as the quantity formed by a parts of size 1/b</w:t>
      </w:r>
    </w:p>
    <w:p w14:paraId="2C12DD32" w14:textId="074DF619" w:rsidR="00C8774C" w:rsidRPr="00E60414" w:rsidRDefault="00C8774C" w:rsidP="00C8774C">
      <w:pPr>
        <w:pStyle w:val="ListParagraph"/>
        <w:numPr>
          <w:ilvl w:val="0"/>
          <w:numId w:val="20"/>
        </w:numPr>
        <w:spacing w:after="0"/>
      </w:pPr>
      <w:r w:rsidRPr="00E60414">
        <w:t>Discuss the use of fractions in the real world</w:t>
      </w:r>
    </w:p>
    <w:p w14:paraId="3535171F" w14:textId="473757F5" w:rsidR="00C8774C" w:rsidRPr="00E60414" w:rsidRDefault="00C8774C" w:rsidP="00C8774C">
      <w:pPr>
        <w:spacing w:after="0"/>
      </w:pPr>
      <w:r w:rsidRPr="00E60414">
        <w:t>Unit 6: Fractions, Lesson 9: Unit Test</w:t>
      </w:r>
    </w:p>
    <w:p w14:paraId="50C4E27E" w14:textId="77777777" w:rsidR="00C8774C" w:rsidRPr="00E60414" w:rsidRDefault="00C8774C" w:rsidP="00C8774C">
      <w:pPr>
        <w:pStyle w:val="ListParagraph"/>
        <w:numPr>
          <w:ilvl w:val="0"/>
          <w:numId w:val="20"/>
        </w:numPr>
        <w:spacing w:after="0"/>
      </w:pPr>
      <w:r w:rsidRPr="00E60414">
        <w:t>Understand a fraction 1/b as the quantity formed by 1 part when a whole is partitioned into b equal parts; understand a fraction a/b as the quantity formed by a parts of size 1/b</w:t>
      </w:r>
    </w:p>
    <w:p w14:paraId="2C31DAA2" w14:textId="77777777" w:rsidR="00C8774C" w:rsidRPr="00E60414" w:rsidRDefault="00C8774C" w:rsidP="00C8774C">
      <w:pPr>
        <w:pStyle w:val="ListParagraph"/>
        <w:numPr>
          <w:ilvl w:val="0"/>
          <w:numId w:val="20"/>
        </w:numPr>
        <w:spacing w:after="0"/>
      </w:pPr>
      <w:r w:rsidRPr="00E60414">
        <w:t>Understand a fraction as a number on the number line; represent fractions on a number line diagram</w:t>
      </w:r>
    </w:p>
    <w:p w14:paraId="08FFEF55" w14:textId="77777777" w:rsidR="00C8774C" w:rsidRPr="00E60414" w:rsidRDefault="00C8774C" w:rsidP="00C8774C">
      <w:pPr>
        <w:pStyle w:val="ListParagraph"/>
        <w:numPr>
          <w:ilvl w:val="0"/>
          <w:numId w:val="20"/>
        </w:numPr>
        <w:spacing w:after="0"/>
      </w:pPr>
      <w:r w:rsidRPr="00E60414">
        <w:t>Recognize and generate simple equivalent fractions</w:t>
      </w:r>
    </w:p>
    <w:p w14:paraId="214ED775" w14:textId="54E3CF16" w:rsidR="00C8774C" w:rsidRPr="00E60414" w:rsidRDefault="00C8774C" w:rsidP="00C8774C">
      <w:pPr>
        <w:pStyle w:val="ListParagraph"/>
        <w:numPr>
          <w:ilvl w:val="0"/>
          <w:numId w:val="20"/>
        </w:numPr>
        <w:spacing w:after="0"/>
      </w:pPr>
      <w:r w:rsidRPr="00E60414">
        <w:t>Compare two fractions with the same numerator or the same denominator</w:t>
      </w:r>
    </w:p>
    <w:p w14:paraId="6F10ED37" w14:textId="37E1CD6E" w:rsidR="00BD0A55" w:rsidRPr="00E60414" w:rsidRDefault="00BD0A55" w:rsidP="00BD0A55">
      <w:pPr>
        <w:spacing w:after="0"/>
      </w:pPr>
      <w:r w:rsidRPr="00E60414">
        <w:t xml:space="preserve">Unit 6: </w:t>
      </w:r>
      <w:r w:rsidR="00DA49E6" w:rsidRPr="00E60414">
        <w:t xml:space="preserve">Fractions, </w:t>
      </w:r>
      <w:r w:rsidRPr="00E60414">
        <w:t xml:space="preserve">Final Project: </w:t>
      </w:r>
      <w:r w:rsidR="00C8774C" w:rsidRPr="00E60414">
        <w:t>Fraction BINGO</w:t>
      </w:r>
    </w:p>
    <w:p w14:paraId="24521B1B" w14:textId="77777777" w:rsidR="00C8774C" w:rsidRPr="00E60414" w:rsidRDefault="00C8774C" w:rsidP="00C8774C">
      <w:pPr>
        <w:pStyle w:val="ListParagraph"/>
        <w:numPr>
          <w:ilvl w:val="0"/>
          <w:numId w:val="20"/>
        </w:numPr>
        <w:spacing w:after="0"/>
      </w:pPr>
      <w:r w:rsidRPr="00E60414">
        <w:t>Understand a fraction 1/b as the quantity formed by 1 part when a whole is partitioned into b equal parts; understand a fraction a/b as the quantity formed by a parts of size 1/b</w:t>
      </w:r>
    </w:p>
    <w:p w14:paraId="7CE6A1FD" w14:textId="77777777" w:rsidR="00C8774C" w:rsidRPr="00E60414" w:rsidRDefault="00C8774C" w:rsidP="00C8774C">
      <w:pPr>
        <w:pStyle w:val="ListParagraph"/>
        <w:numPr>
          <w:ilvl w:val="0"/>
          <w:numId w:val="20"/>
        </w:numPr>
        <w:spacing w:after="0"/>
      </w:pPr>
      <w:r w:rsidRPr="00E60414">
        <w:lastRenderedPageBreak/>
        <w:t>Understand a fraction as a number on the number line; represent fractions on a number line diagram</w:t>
      </w:r>
    </w:p>
    <w:p w14:paraId="699958F2" w14:textId="15758683" w:rsidR="00BD0A55" w:rsidRPr="00E60414" w:rsidRDefault="00BD0A55" w:rsidP="00BD0A55">
      <w:pPr>
        <w:spacing w:after="0"/>
      </w:pPr>
      <w:r w:rsidRPr="00E60414">
        <w:t xml:space="preserve">Unit 7: </w:t>
      </w:r>
      <w:r w:rsidR="00DA49E6" w:rsidRPr="00E60414">
        <w:t>Geometry</w:t>
      </w:r>
      <w:r w:rsidRPr="00E60414">
        <w:t xml:space="preserve">, Lesson 1: </w:t>
      </w:r>
      <w:r w:rsidR="006A5EF0" w:rsidRPr="00E60414">
        <w:t>Back to the Geometry Basics</w:t>
      </w:r>
    </w:p>
    <w:p w14:paraId="5A1DC98C" w14:textId="3164ED71" w:rsidR="00BD0A55" w:rsidRPr="00E60414" w:rsidRDefault="006A5EF0" w:rsidP="00BD0A55">
      <w:pPr>
        <w:pStyle w:val="ListParagraph"/>
        <w:numPr>
          <w:ilvl w:val="0"/>
          <w:numId w:val="1"/>
        </w:numPr>
        <w:spacing w:after="0"/>
      </w:pPr>
      <w:r w:rsidRPr="00E60414">
        <w:t>Define the attributes of polygons</w:t>
      </w:r>
    </w:p>
    <w:p w14:paraId="07F5D1EF" w14:textId="367730C9" w:rsidR="006A5EF0" w:rsidRPr="00E60414" w:rsidRDefault="006A5EF0" w:rsidP="00BD0A55">
      <w:pPr>
        <w:pStyle w:val="ListParagraph"/>
        <w:numPr>
          <w:ilvl w:val="0"/>
          <w:numId w:val="1"/>
        </w:numPr>
        <w:spacing w:after="0"/>
      </w:pPr>
      <w:r w:rsidRPr="00E60414">
        <w:t>Identify polygons and non-polygons</w:t>
      </w:r>
    </w:p>
    <w:p w14:paraId="15974D70" w14:textId="47C4D98E" w:rsidR="006A5EF0" w:rsidRPr="00E60414" w:rsidRDefault="006A5EF0" w:rsidP="00BD0A55">
      <w:pPr>
        <w:pStyle w:val="ListParagraph"/>
        <w:numPr>
          <w:ilvl w:val="0"/>
          <w:numId w:val="1"/>
        </w:numPr>
        <w:spacing w:after="0"/>
      </w:pPr>
      <w:r w:rsidRPr="00E60414">
        <w:t>Identify congruent shapes</w:t>
      </w:r>
    </w:p>
    <w:p w14:paraId="43C9F652" w14:textId="6A637F05" w:rsidR="00BD0A55" w:rsidRPr="00E60414" w:rsidRDefault="00126903" w:rsidP="00126903">
      <w:pPr>
        <w:spacing w:after="0"/>
      </w:pPr>
      <w:r w:rsidRPr="00E60414">
        <w:t xml:space="preserve">Unit 7: </w:t>
      </w:r>
      <w:r w:rsidR="00DA49E6" w:rsidRPr="00E60414">
        <w:t xml:space="preserve">Geometry, </w:t>
      </w:r>
      <w:r w:rsidRPr="00E60414">
        <w:t xml:space="preserve">Lesson 2: </w:t>
      </w:r>
      <w:r w:rsidR="006A5EF0" w:rsidRPr="00E60414">
        <w:t>Parallel (and Other) Lines</w:t>
      </w:r>
    </w:p>
    <w:p w14:paraId="29BCEEC7" w14:textId="62E9B7CF" w:rsidR="00614034" w:rsidRPr="00E60414" w:rsidRDefault="006A5EF0" w:rsidP="00614034">
      <w:pPr>
        <w:pStyle w:val="ListParagraph"/>
        <w:numPr>
          <w:ilvl w:val="0"/>
          <w:numId w:val="1"/>
        </w:numPr>
        <w:spacing w:after="0"/>
      </w:pPr>
      <w:r w:rsidRPr="00E60414">
        <w:t>Identify and create parallel, intersecting, and perpendicular lines</w:t>
      </w:r>
    </w:p>
    <w:p w14:paraId="4E5BC9FB" w14:textId="41CB78D2" w:rsidR="00126903" w:rsidRPr="00E60414" w:rsidRDefault="00614034" w:rsidP="00614034">
      <w:pPr>
        <w:spacing w:after="0"/>
      </w:pPr>
      <w:r w:rsidRPr="00E60414">
        <w:t xml:space="preserve"> </w:t>
      </w:r>
      <w:r w:rsidR="00126903" w:rsidRPr="00E60414">
        <w:t xml:space="preserve">Unit 7: </w:t>
      </w:r>
      <w:r w:rsidR="0000523D" w:rsidRPr="00E60414">
        <w:t xml:space="preserve">Geometry, </w:t>
      </w:r>
      <w:r w:rsidR="00126903" w:rsidRPr="00E60414">
        <w:t xml:space="preserve">Lesson 3: </w:t>
      </w:r>
      <w:r w:rsidR="006A5EF0" w:rsidRPr="00E60414">
        <w:t>What Is a Quadrilateral?</w:t>
      </w:r>
    </w:p>
    <w:p w14:paraId="5171E661" w14:textId="367027A2" w:rsidR="00614034" w:rsidRPr="00E60414" w:rsidRDefault="006A5EF0" w:rsidP="00614034">
      <w:pPr>
        <w:pStyle w:val="ListParagraph"/>
        <w:numPr>
          <w:ilvl w:val="0"/>
          <w:numId w:val="1"/>
        </w:numPr>
        <w:spacing w:after="0"/>
      </w:pPr>
      <w:r w:rsidRPr="00E60414">
        <w:t>Understand that shapes in different categories (e.g., rhombuses, rectangles, and others) may share attributes, and that the shared attributes can define a larger category</w:t>
      </w:r>
    </w:p>
    <w:p w14:paraId="1EDC06B0" w14:textId="44A10D83" w:rsidR="00126903" w:rsidRPr="00E60414" w:rsidRDefault="00126903" w:rsidP="00126903">
      <w:pPr>
        <w:spacing w:after="0"/>
      </w:pPr>
      <w:r w:rsidRPr="00E60414">
        <w:t xml:space="preserve">Unit 7: </w:t>
      </w:r>
      <w:r w:rsidR="0000523D" w:rsidRPr="00E60414">
        <w:t xml:space="preserve">Geometry, </w:t>
      </w:r>
      <w:r w:rsidRPr="00E60414">
        <w:t xml:space="preserve">Lesson 4: </w:t>
      </w:r>
      <w:r w:rsidR="006A5EF0" w:rsidRPr="00E60414">
        <w:t>Getting To Know Specific Quadrilaterals</w:t>
      </w:r>
    </w:p>
    <w:p w14:paraId="42E7E0C4" w14:textId="54A6881B" w:rsidR="006A5EF0" w:rsidRPr="00E60414" w:rsidRDefault="006A5EF0" w:rsidP="006A5EF0">
      <w:pPr>
        <w:pStyle w:val="ListParagraph"/>
        <w:numPr>
          <w:ilvl w:val="0"/>
          <w:numId w:val="1"/>
        </w:numPr>
        <w:spacing w:after="0"/>
      </w:pPr>
      <w:r w:rsidRPr="00E60414">
        <w:t>Understand that shapes in different categories (e.g., rhombuses, rectangles, and others) may share attributes, and that the shared attributes can define a larger category</w:t>
      </w:r>
    </w:p>
    <w:p w14:paraId="13C069E6" w14:textId="550B5DD3" w:rsidR="006A5EF0" w:rsidRPr="00E60414" w:rsidRDefault="006A5EF0" w:rsidP="006A5EF0">
      <w:pPr>
        <w:pStyle w:val="ListParagraph"/>
        <w:numPr>
          <w:ilvl w:val="0"/>
          <w:numId w:val="1"/>
        </w:numPr>
        <w:spacing w:after="0"/>
      </w:pPr>
      <w:r w:rsidRPr="00E60414">
        <w:t>Recognize rhombuses, rectangles, and squares as examples of quadrilaterals</w:t>
      </w:r>
    </w:p>
    <w:p w14:paraId="1A01362D" w14:textId="111A6E9F" w:rsidR="00126903" w:rsidRPr="00E60414" w:rsidRDefault="00126903" w:rsidP="00126903">
      <w:pPr>
        <w:spacing w:after="0"/>
      </w:pPr>
      <w:r w:rsidRPr="00E60414">
        <w:t xml:space="preserve">Unit 7: </w:t>
      </w:r>
      <w:r w:rsidR="0000523D" w:rsidRPr="00E60414">
        <w:t xml:space="preserve">Geometry, </w:t>
      </w:r>
      <w:r w:rsidRPr="00E60414">
        <w:t xml:space="preserve">Lesson 5: </w:t>
      </w:r>
      <w:r w:rsidR="001C570A" w:rsidRPr="00E60414">
        <w:t>Getting Creative With Quadrilaterals</w:t>
      </w:r>
    </w:p>
    <w:p w14:paraId="46541946" w14:textId="77777777" w:rsidR="001C570A" w:rsidRPr="00E60414" w:rsidRDefault="001C570A" w:rsidP="001C570A">
      <w:pPr>
        <w:pStyle w:val="ListParagraph"/>
        <w:numPr>
          <w:ilvl w:val="0"/>
          <w:numId w:val="1"/>
        </w:numPr>
        <w:spacing w:after="0"/>
      </w:pPr>
      <w:r w:rsidRPr="00E60414">
        <w:t>Understand that shapes in different categories (e.g., rhombuses, rectangles, and others) may share attributes, and that the shared attributes can define a larger category</w:t>
      </w:r>
    </w:p>
    <w:p w14:paraId="235A763C" w14:textId="77777777" w:rsidR="001C570A" w:rsidRPr="00E60414" w:rsidRDefault="001C570A" w:rsidP="001C570A">
      <w:pPr>
        <w:pStyle w:val="ListParagraph"/>
        <w:numPr>
          <w:ilvl w:val="0"/>
          <w:numId w:val="1"/>
        </w:numPr>
        <w:spacing w:after="0"/>
      </w:pPr>
      <w:r w:rsidRPr="00E60414">
        <w:t>Recognize rhombuses, rectangles, and squares as examples of quadrilaterals</w:t>
      </w:r>
    </w:p>
    <w:p w14:paraId="27C680C0" w14:textId="465FF5A8" w:rsidR="00126903" w:rsidRPr="00E60414" w:rsidRDefault="00126903" w:rsidP="00126903">
      <w:pPr>
        <w:spacing w:after="0"/>
      </w:pPr>
      <w:r w:rsidRPr="00E60414">
        <w:t xml:space="preserve">Unit 7: </w:t>
      </w:r>
      <w:r w:rsidR="0000523D" w:rsidRPr="00E60414">
        <w:t xml:space="preserve">Geometry, </w:t>
      </w:r>
      <w:r w:rsidRPr="00E60414">
        <w:t xml:space="preserve">Lesson 6: </w:t>
      </w:r>
      <w:r w:rsidR="001C570A" w:rsidRPr="00E60414">
        <w:t>Dividing Shapes</w:t>
      </w:r>
    </w:p>
    <w:p w14:paraId="1ACE742A" w14:textId="753AC342" w:rsidR="00614034" w:rsidRPr="00E60414" w:rsidRDefault="001C570A" w:rsidP="00614034">
      <w:pPr>
        <w:pStyle w:val="ListParagraph"/>
        <w:numPr>
          <w:ilvl w:val="0"/>
          <w:numId w:val="1"/>
        </w:numPr>
        <w:spacing w:after="0"/>
      </w:pPr>
      <w:r w:rsidRPr="00E60414">
        <w:t>Partition shapes into parts with equal areas</w:t>
      </w:r>
    </w:p>
    <w:p w14:paraId="6A61A2E6" w14:textId="4EDC70B4" w:rsidR="001C570A" w:rsidRPr="00E60414" w:rsidRDefault="001C570A" w:rsidP="00614034">
      <w:pPr>
        <w:pStyle w:val="ListParagraph"/>
        <w:numPr>
          <w:ilvl w:val="0"/>
          <w:numId w:val="1"/>
        </w:numPr>
        <w:spacing w:after="0"/>
      </w:pPr>
      <w:r w:rsidRPr="00E60414">
        <w:t>Express the area of each part as a unit fraction of the whole</w:t>
      </w:r>
    </w:p>
    <w:p w14:paraId="08FD66EB" w14:textId="4CBA5747" w:rsidR="00126903" w:rsidRPr="00E60414" w:rsidRDefault="00614034" w:rsidP="00614034">
      <w:pPr>
        <w:spacing w:after="0"/>
      </w:pPr>
      <w:r w:rsidRPr="00E60414">
        <w:t xml:space="preserve"> </w:t>
      </w:r>
      <w:r w:rsidR="00126903" w:rsidRPr="00E60414">
        <w:t xml:space="preserve">Unit 7: </w:t>
      </w:r>
      <w:r w:rsidR="0000523D" w:rsidRPr="00E60414">
        <w:t xml:space="preserve">Geometry, </w:t>
      </w:r>
      <w:r w:rsidR="00126903" w:rsidRPr="00E60414">
        <w:t xml:space="preserve">Lesson 7: </w:t>
      </w:r>
      <w:r w:rsidR="001C570A" w:rsidRPr="00E60414">
        <w:t>Some Geometric Problem Solving</w:t>
      </w:r>
    </w:p>
    <w:p w14:paraId="564FE913" w14:textId="77777777" w:rsidR="001C570A" w:rsidRPr="00E60414" w:rsidRDefault="001C570A" w:rsidP="001C570A">
      <w:pPr>
        <w:pStyle w:val="ListParagraph"/>
        <w:numPr>
          <w:ilvl w:val="0"/>
          <w:numId w:val="1"/>
        </w:numPr>
        <w:spacing w:after="0"/>
      </w:pPr>
      <w:r w:rsidRPr="00E60414">
        <w:t>Understand that shapes in different categories (e.g., rhombuses, rectangles, and others) may share attributes, and that the shared attributes can define a larger category</w:t>
      </w:r>
    </w:p>
    <w:p w14:paraId="52AD6DB2" w14:textId="600E2DB8" w:rsidR="001C570A" w:rsidRPr="00E60414" w:rsidRDefault="001C570A" w:rsidP="001C570A">
      <w:pPr>
        <w:pStyle w:val="ListParagraph"/>
        <w:numPr>
          <w:ilvl w:val="0"/>
          <w:numId w:val="1"/>
        </w:numPr>
        <w:spacing w:after="0"/>
      </w:pPr>
      <w:r w:rsidRPr="00E60414">
        <w:t>Recognize rhombuses, rectangles, and squares as examples of quadrilaterals</w:t>
      </w:r>
    </w:p>
    <w:p w14:paraId="72744B7D" w14:textId="77777777" w:rsidR="001C570A" w:rsidRPr="00E60414" w:rsidRDefault="001C570A" w:rsidP="001C570A">
      <w:pPr>
        <w:pStyle w:val="ListParagraph"/>
        <w:numPr>
          <w:ilvl w:val="0"/>
          <w:numId w:val="1"/>
        </w:numPr>
        <w:spacing w:after="0"/>
      </w:pPr>
      <w:r w:rsidRPr="00E60414">
        <w:t>Partition shapes into parts with equal areas</w:t>
      </w:r>
    </w:p>
    <w:p w14:paraId="1AFCE1EF" w14:textId="783148CB" w:rsidR="001C570A" w:rsidRPr="00E60414" w:rsidRDefault="001C570A" w:rsidP="001C570A">
      <w:pPr>
        <w:pStyle w:val="ListParagraph"/>
        <w:numPr>
          <w:ilvl w:val="0"/>
          <w:numId w:val="1"/>
        </w:numPr>
        <w:spacing w:after="0"/>
      </w:pPr>
      <w:r w:rsidRPr="00E60414">
        <w:t>Express the area of each part as a unit fraction of the whole</w:t>
      </w:r>
    </w:p>
    <w:p w14:paraId="5C2AA6C5" w14:textId="123ACE6B" w:rsidR="00126903" w:rsidRPr="00E60414" w:rsidRDefault="00126903" w:rsidP="00126903">
      <w:pPr>
        <w:spacing w:after="0"/>
      </w:pPr>
      <w:r w:rsidRPr="00E60414">
        <w:t xml:space="preserve">Unit 7: </w:t>
      </w:r>
      <w:r w:rsidR="0000523D" w:rsidRPr="00E60414">
        <w:t xml:space="preserve">Geometry, </w:t>
      </w:r>
      <w:r w:rsidRPr="00E60414">
        <w:t xml:space="preserve">Lesson 8: </w:t>
      </w:r>
      <w:r w:rsidR="001C570A" w:rsidRPr="00E60414">
        <w:t>Unit Test</w:t>
      </w:r>
    </w:p>
    <w:p w14:paraId="543A99BF" w14:textId="77777777" w:rsidR="001C570A" w:rsidRPr="00E60414" w:rsidRDefault="001C570A" w:rsidP="001C570A">
      <w:pPr>
        <w:pStyle w:val="ListParagraph"/>
        <w:numPr>
          <w:ilvl w:val="0"/>
          <w:numId w:val="1"/>
        </w:numPr>
        <w:spacing w:after="0"/>
      </w:pPr>
      <w:r w:rsidRPr="00E60414">
        <w:t>Understand that shapes in different categories (e.g., rhombuses, rectangles, and others) may share attributes, and that the shared attributes can define a larger category</w:t>
      </w:r>
    </w:p>
    <w:p w14:paraId="67291019" w14:textId="77777777" w:rsidR="001C570A" w:rsidRPr="00E60414" w:rsidRDefault="001C570A" w:rsidP="001C570A">
      <w:pPr>
        <w:pStyle w:val="ListParagraph"/>
        <w:numPr>
          <w:ilvl w:val="0"/>
          <w:numId w:val="1"/>
        </w:numPr>
        <w:spacing w:after="0"/>
      </w:pPr>
      <w:r w:rsidRPr="00E60414">
        <w:t>Recognize rhombuses, rectangles, and squares as examples of quadrilaterals</w:t>
      </w:r>
    </w:p>
    <w:p w14:paraId="2D5B8C83" w14:textId="77777777" w:rsidR="001C570A" w:rsidRPr="00E60414" w:rsidRDefault="001C570A" w:rsidP="001C570A">
      <w:pPr>
        <w:pStyle w:val="ListParagraph"/>
        <w:numPr>
          <w:ilvl w:val="0"/>
          <w:numId w:val="1"/>
        </w:numPr>
        <w:spacing w:after="0"/>
      </w:pPr>
      <w:r w:rsidRPr="00E60414">
        <w:t>Partition shapes into parts with equal areas</w:t>
      </w:r>
    </w:p>
    <w:p w14:paraId="2C2A59FA" w14:textId="77777777" w:rsidR="001C570A" w:rsidRPr="00E60414" w:rsidRDefault="001C570A" w:rsidP="001C570A">
      <w:pPr>
        <w:pStyle w:val="ListParagraph"/>
        <w:numPr>
          <w:ilvl w:val="0"/>
          <w:numId w:val="1"/>
        </w:numPr>
        <w:spacing w:after="0"/>
      </w:pPr>
      <w:r w:rsidRPr="00E60414">
        <w:t>Express the area of each part as a unit fraction of the whole</w:t>
      </w:r>
    </w:p>
    <w:p w14:paraId="37A7A318" w14:textId="1521DBE9" w:rsidR="00292F7D" w:rsidRPr="00E60414" w:rsidRDefault="00292F7D" w:rsidP="00292F7D">
      <w:pPr>
        <w:spacing w:after="0"/>
      </w:pPr>
      <w:r w:rsidRPr="00E60414">
        <w:t xml:space="preserve">Unit 7: </w:t>
      </w:r>
      <w:r w:rsidR="0000523D" w:rsidRPr="00E60414">
        <w:t xml:space="preserve">Geometry, </w:t>
      </w:r>
      <w:r w:rsidRPr="00E60414">
        <w:t xml:space="preserve">Final Project: </w:t>
      </w:r>
      <w:r w:rsidR="001C570A" w:rsidRPr="00E60414">
        <w:t>My Quadrilateral Story</w:t>
      </w:r>
    </w:p>
    <w:p w14:paraId="35BFEFC9" w14:textId="77777777" w:rsidR="001C570A" w:rsidRPr="00E60414" w:rsidRDefault="001C570A" w:rsidP="001C570A">
      <w:pPr>
        <w:pStyle w:val="ListParagraph"/>
        <w:numPr>
          <w:ilvl w:val="0"/>
          <w:numId w:val="1"/>
        </w:numPr>
        <w:spacing w:after="0"/>
      </w:pPr>
      <w:r w:rsidRPr="00E60414">
        <w:t>Understand that shapes in different categories (e.g., rhombuses, rectangles, and others) may share attributes, and that the shared attributes can define a larger category</w:t>
      </w:r>
    </w:p>
    <w:p w14:paraId="1F5EBCF3" w14:textId="77777777" w:rsidR="001C570A" w:rsidRPr="00E60414" w:rsidRDefault="001C570A" w:rsidP="001C570A">
      <w:pPr>
        <w:pStyle w:val="ListParagraph"/>
        <w:numPr>
          <w:ilvl w:val="0"/>
          <w:numId w:val="1"/>
        </w:numPr>
        <w:spacing w:after="0"/>
      </w:pPr>
      <w:r w:rsidRPr="00E60414">
        <w:t>Recognize rhombuses, rectangles, and squares as examples of quadrilaterals</w:t>
      </w:r>
    </w:p>
    <w:p w14:paraId="2435D8DF" w14:textId="1C49E096" w:rsidR="00126903" w:rsidRPr="00E60414" w:rsidRDefault="00292F7D" w:rsidP="00614034">
      <w:pPr>
        <w:spacing w:after="0"/>
      </w:pPr>
      <w:r w:rsidRPr="00E60414">
        <w:t xml:space="preserve">Unit 8: </w:t>
      </w:r>
      <w:r w:rsidR="0000523D" w:rsidRPr="00E60414">
        <w:t>Graphing Data</w:t>
      </w:r>
      <w:r w:rsidRPr="00E60414">
        <w:t xml:space="preserve">, Lesson 1: </w:t>
      </w:r>
      <w:r w:rsidR="004C4336" w:rsidRPr="00E60414">
        <w:t>Data and Graphing Basics</w:t>
      </w:r>
    </w:p>
    <w:p w14:paraId="668C3190" w14:textId="13E45C0E" w:rsidR="00614034" w:rsidRPr="00E60414" w:rsidRDefault="004C4336" w:rsidP="00292F7D">
      <w:pPr>
        <w:pStyle w:val="ListParagraph"/>
        <w:numPr>
          <w:ilvl w:val="0"/>
          <w:numId w:val="21"/>
        </w:numPr>
        <w:spacing w:after="0"/>
      </w:pPr>
      <w:r w:rsidRPr="00E60414">
        <w:t>Collect data</w:t>
      </w:r>
    </w:p>
    <w:p w14:paraId="3AAC374A" w14:textId="0ACC7CBC" w:rsidR="004C4336" w:rsidRPr="00E60414" w:rsidRDefault="004C4336" w:rsidP="00292F7D">
      <w:pPr>
        <w:pStyle w:val="ListParagraph"/>
        <w:numPr>
          <w:ilvl w:val="0"/>
          <w:numId w:val="21"/>
        </w:numPr>
        <w:spacing w:after="0"/>
      </w:pPr>
      <w:r w:rsidRPr="00E60414">
        <w:t>Read and interpret graphs</w:t>
      </w:r>
    </w:p>
    <w:p w14:paraId="61DA01A6" w14:textId="66CC49C1" w:rsidR="004C4336" w:rsidRPr="00E60414" w:rsidRDefault="004C4336" w:rsidP="00292F7D">
      <w:pPr>
        <w:pStyle w:val="ListParagraph"/>
        <w:numPr>
          <w:ilvl w:val="0"/>
          <w:numId w:val="21"/>
        </w:numPr>
        <w:spacing w:after="0"/>
      </w:pPr>
      <w:r w:rsidRPr="00E60414">
        <w:t>Solve one- and two-step “how many more” and “how many less” problems using information presented in graphs</w:t>
      </w:r>
    </w:p>
    <w:p w14:paraId="46366C38" w14:textId="3FA04828" w:rsidR="004C4336" w:rsidRPr="00E60414" w:rsidRDefault="004C4336" w:rsidP="00292F7D">
      <w:pPr>
        <w:pStyle w:val="ListParagraph"/>
        <w:numPr>
          <w:ilvl w:val="0"/>
          <w:numId w:val="21"/>
        </w:numPr>
        <w:spacing w:after="0"/>
      </w:pPr>
      <w:r w:rsidRPr="00E60414">
        <w:lastRenderedPageBreak/>
        <w:t>Draw conclusions</w:t>
      </w:r>
    </w:p>
    <w:p w14:paraId="012E31AE" w14:textId="4C3EAF10" w:rsidR="00292F7D" w:rsidRPr="00E60414" w:rsidRDefault="00292F7D" w:rsidP="00126903">
      <w:pPr>
        <w:spacing w:after="0"/>
      </w:pPr>
      <w:r w:rsidRPr="00E60414">
        <w:t xml:space="preserve">Unit 8: </w:t>
      </w:r>
      <w:r w:rsidR="0000523D" w:rsidRPr="00E60414">
        <w:t>Graphing Data</w:t>
      </w:r>
      <w:r w:rsidRPr="00E60414">
        <w:t>, Lesson 2:</w:t>
      </w:r>
      <w:r w:rsidR="004C4336" w:rsidRPr="00E60414">
        <w:t xml:space="preserve"> Pictographs</w:t>
      </w:r>
    </w:p>
    <w:p w14:paraId="2520F1D6" w14:textId="47DF5E88" w:rsidR="00614034" w:rsidRPr="00E60414" w:rsidRDefault="004C4336" w:rsidP="00614034">
      <w:pPr>
        <w:pStyle w:val="ListParagraph"/>
        <w:numPr>
          <w:ilvl w:val="0"/>
          <w:numId w:val="21"/>
        </w:numPr>
        <w:spacing w:after="0"/>
      </w:pPr>
      <w:r w:rsidRPr="00E60414">
        <w:t>Read and interpret graphs</w:t>
      </w:r>
    </w:p>
    <w:p w14:paraId="5F3A52A2" w14:textId="2AFFC38C" w:rsidR="004C4336" w:rsidRPr="00E60414" w:rsidRDefault="004C4336" w:rsidP="00614034">
      <w:pPr>
        <w:pStyle w:val="ListParagraph"/>
        <w:numPr>
          <w:ilvl w:val="0"/>
          <w:numId w:val="21"/>
        </w:numPr>
        <w:spacing w:after="0"/>
      </w:pPr>
      <w:r w:rsidRPr="00E60414">
        <w:t>Draw a scaled picture graph and a scaled bar graph to represent a data set with several categories</w:t>
      </w:r>
    </w:p>
    <w:p w14:paraId="30FD8F14" w14:textId="77777777" w:rsidR="004C4336" w:rsidRPr="00E60414" w:rsidRDefault="004C4336" w:rsidP="004C4336">
      <w:pPr>
        <w:pStyle w:val="ListParagraph"/>
        <w:numPr>
          <w:ilvl w:val="0"/>
          <w:numId w:val="21"/>
        </w:numPr>
        <w:spacing w:after="0"/>
      </w:pPr>
      <w:r w:rsidRPr="00E60414">
        <w:t>Solve one- and two-step “how many more” and “how many less” problems using information presented in graphs</w:t>
      </w:r>
    </w:p>
    <w:p w14:paraId="20A169FE" w14:textId="4488CE61" w:rsidR="004C4336" w:rsidRPr="00E60414" w:rsidRDefault="004C4336" w:rsidP="004C4336">
      <w:pPr>
        <w:pStyle w:val="ListParagraph"/>
        <w:numPr>
          <w:ilvl w:val="0"/>
          <w:numId w:val="21"/>
        </w:numPr>
        <w:spacing w:after="0"/>
      </w:pPr>
      <w:r w:rsidRPr="00E60414">
        <w:t>Draw conclusions</w:t>
      </w:r>
    </w:p>
    <w:p w14:paraId="1746C8CD" w14:textId="3FF26CEE" w:rsidR="00292F7D" w:rsidRPr="00E60414" w:rsidRDefault="00292F7D" w:rsidP="00126903">
      <w:pPr>
        <w:spacing w:after="0"/>
      </w:pPr>
      <w:r w:rsidRPr="00E60414">
        <w:t xml:space="preserve">Unit 8: </w:t>
      </w:r>
      <w:r w:rsidR="0000523D" w:rsidRPr="00E60414">
        <w:t>Graphing Data</w:t>
      </w:r>
      <w:r w:rsidRPr="00E60414">
        <w:t xml:space="preserve">, Lesson 3: </w:t>
      </w:r>
      <w:r w:rsidR="004C4336" w:rsidRPr="00E60414">
        <w:t>Bar Graphs</w:t>
      </w:r>
    </w:p>
    <w:p w14:paraId="104E6BBA" w14:textId="77777777" w:rsidR="004C4336" w:rsidRPr="00E60414" w:rsidRDefault="004C4336" w:rsidP="004C4336">
      <w:pPr>
        <w:pStyle w:val="ListParagraph"/>
        <w:numPr>
          <w:ilvl w:val="0"/>
          <w:numId w:val="21"/>
        </w:numPr>
        <w:spacing w:after="0"/>
      </w:pPr>
      <w:r w:rsidRPr="00E60414">
        <w:t>Read and interpret graphs</w:t>
      </w:r>
    </w:p>
    <w:p w14:paraId="2B877DF6" w14:textId="77777777" w:rsidR="004C4336" w:rsidRPr="00E60414" w:rsidRDefault="004C4336" w:rsidP="004C4336">
      <w:pPr>
        <w:pStyle w:val="ListParagraph"/>
        <w:numPr>
          <w:ilvl w:val="0"/>
          <w:numId w:val="21"/>
        </w:numPr>
        <w:spacing w:after="0"/>
      </w:pPr>
      <w:r w:rsidRPr="00E60414">
        <w:t>Draw a scaled picture graph and a scaled bar graph to represent a data set with several categories</w:t>
      </w:r>
    </w:p>
    <w:p w14:paraId="07F81379" w14:textId="77777777" w:rsidR="004C4336" w:rsidRPr="00E60414" w:rsidRDefault="004C4336" w:rsidP="004C4336">
      <w:pPr>
        <w:pStyle w:val="ListParagraph"/>
        <w:numPr>
          <w:ilvl w:val="0"/>
          <w:numId w:val="21"/>
        </w:numPr>
        <w:spacing w:after="0"/>
      </w:pPr>
      <w:r w:rsidRPr="00E60414">
        <w:t>Solve one- and two-step “how many more” and “how many less” problems using information presented in graphs</w:t>
      </w:r>
    </w:p>
    <w:p w14:paraId="0CC75973" w14:textId="666F9A26" w:rsidR="00292F7D" w:rsidRPr="00E60414" w:rsidRDefault="00292F7D" w:rsidP="00126903">
      <w:pPr>
        <w:spacing w:after="0"/>
      </w:pPr>
      <w:r w:rsidRPr="00E60414">
        <w:t xml:space="preserve">Unit 8: </w:t>
      </w:r>
      <w:r w:rsidR="0000523D" w:rsidRPr="00E60414">
        <w:t>Graphing Data</w:t>
      </w:r>
      <w:r w:rsidRPr="00E60414">
        <w:t>, Lesson</w:t>
      </w:r>
      <w:r w:rsidR="00903143" w:rsidRPr="00E60414">
        <w:t xml:space="preserve"> 4: </w:t>
      </w:r>
      <w:r w:rsidR="004C4336" w:rsidRPr="00E60414">
        <w:t>Line Plots</w:t>
      </w:r>
    </w:p>
    <w:p w14:paraId="70B5DCDF" w14:textId="38E2BD66" w:rsidR="00614034" w:rsidRPr="00E60414" w:rsidRDefault="004C4336" w:rsidP="00614034">
      <w:pPr>
        <w:pStyle w:val="ListParagraph"/>
        <w:numPr>
          <w:ilvl w:val="0"/>
          <w:numId w:val="21"/>
        </w:numPr>
        <w:spacing w:after="0"/>
      </w:pPr>
      <w:r w:rsidRPr="00E60414">
        <w:t>Measure to half and quarter inches</w:t>
      </w:r>
    </w:p>
    <w:p w14:paraId="6D88CBBE" w14:textId="4B798784" w:rsidR="004C4336" w:rsidRPr="00E60414" w:rsidRDefault="004C4336" w:rsidP="00614034">
      <w:pPr>
        <w:pStyle w:val="ListParagraph"/>
        <w:numPr>
          <w:ilvl w:val="0"/>
          <w:numId w:val="21"/>
        </w:numPr>
        <w:spacing w:after="0"/>
      </w:pPr>
      <w:r w:rsidRPr="00E60414">
        <w:t>Read and interpret line plots</w:t>
      </w:r>
    </w:p>
    <w:p w14:paraId="1050AD65" w14:textId="089FF8A2" w:rsidR="004C4336" w:rsidRPr="00E60414" w:rsidRDefault="004C4336" w:rsidP="00614034">
      <w:pPr>
        <w:pStyle w:val="ListParagraph"/>
        <w:numPr>
          <w:ilvl w:val="0"/>
          <w:numId w:val="21"/>
        </w:numPr>
        <w:spacing w:after="0"/>
      </w:pPr>
      <w:r w:rsidRPr="00E60414">
        <w:t>Generate measurement data by measuring lengths using rulers marked with halves and fourths of an inch</w:t>
      </w:r>
    </w:p>
    <w:p w14:paraId="7C12214F" w14:textId="5B7F0E9A" w:rsidR="004C4336" w:rsidRPr="00E60414" w:rsidRDefault="004C4336" w:rsidP="00614034">
      <w:pPr>
        <w:pStyle w:val="ListParagraph"/>
        <w:numPr>
          <w:ilvl w:val="0"/>
          <w:numId w:val="21"/>
        </w:numPr>
        <w:spacing w:after="0"/>
      </w:pPr>
      <w:r w:rsidRPr="00E60414">
        <w:t>Show data by making a line plot, where the horizontal scale is marked off in appropriate units—whole numbers, halves, or quarters</w:t>
      </w:r>
    </w:p>
    <w:p w14:paraId="0D8B4F28" w14:textId="476C03E6" w:rsidR="00292F7D" w:rsidRPr="00E60414" w:rsidRDefault="00614034" w:rsidP="00614034">
      <w:pPr>
        <w:spacing w:after="0"/>
      </w:pPr>
      <w:r w:rsidRPr="00E60414">
        <w:t xml:space="preserve"> </w:t>
      </w:r>
      <w:r w:rsidR="00292F7D" w:rsidRPr="00E60414">
        <w:t xml:space="preserve">Unit 8: </w:t>
      </w:r>
      <w:r w:rsidR="0000523D" w:rsidRPr="00E60414">
        <w:t>Graphing Data</w:t>
      </w:r>
      <w:r w:rsidR="00292F7D" w:rsidRPr="00E60414">
        <w:t>, Lesson</w:t>
      </w:r>
      <w:r w:rsidR="00903143" w:rsidRPr="00E60414">
        <w:t xml:space="preserve"> 5: </w:t>
      </w:r>
      <w:r w:rsidR="004C4336" w:rsidRPr="00E60414">
        <w:t>More Work With Graphing</w:t>
      </w:r>
    </w:p>
    <w:p w14:paraId="13379B42" w14:textId="18A3617C" w:rsidR="004C4336" w:rsidRPr="00E60414" w:rsidRDefault="004C4336" w:rsidP="004C4336">
      <w:pPr>
        <w:pStyle w:val="ListParagraph"/>
        <w:numPr>
          <w:ilvl w:val="0"/>
          <w:numId w:val="21"/>
        </w:numPr>
        <w:spacing w:after="0"/>
      </w:pPr>
      <w:r w:rsidRPr="00E60414">
        <w:t>Draw a scaled picture graph and a scaled bar graph to represent a data set with several categories</w:t>
      </w:r>
    </w:p>
    <w:p w14:paraId="70D5AE8E" w14:textId="77777777" w:rsidR="004C4336" w:rsidRPr="00E60414" w:rsidRDefault="004C4336" w:rsidP="004C4336">
      <w:pPr>
        <w:pStyle w:val="ListParagraph"/>
        <w:numPr>
          <w:ilvl w:val="0"/>
          <w:numId w:val="21"/>
        </w:numPr>
        <w:spacing w:after="0"/>
      </w:pPr>
      <w:r w:rsidRPr="00E60414">
        <w:t>Show data by making a line plot, where the horizontal scale is marked off in appropriate units—whole numbers, halves, or quarters</w:t>
      </w:r>
    </w:p>
    <w:p w14:paraId="4EDF8A9E" w14:textId="0EE5DE4F" w:rsidR="004C4336" w:rsidRPr="00E60414" w:rsidRDefault="004C4336" w:rsidP="004C4336">
      <w:pPr>
        <w:pStyle w:val="ListParagraph"/>
        <w:numPr>
          <w:ilvl w:val="0"/>
          <w:numId w:val="21"/>
        </w:numPr>
        <w:spacing w:after="0"/>
      </w:pPr>
      <w:r w:rsidRPr="00E60414">
        <w:t>Draw conclusions</w:t>
      </w:r>
    </w:p>
    <w:p w14:paraId="0945E45B" w14:textId="6EEDFA94" w:rsidR="00292F7D" w:rsidRPr="00E60414" w:rsidRDefault="00292F7D" w:rsidP="00614034">
      <w:pPr>
        <w:spacing w:after="0"/>
      </w:pPr>
      <w:r w:rsidRPr="00E60414">
        <w:t xml:space="preserve">Unit 8: </w:t>
      </w:r>
      <w:r w:rsidR="0000523D" w:rsidRPr="00E60414">
        <w:t>Graphing Data</w:t>
      </w:r>
      <w:r w:rsidRPr="00E60414">
        <w:t>, Lesson</w:t>
      </w:r>
      <w:r w:rsidR="00903143" w:rsidRPr="00E60414">
        <w:t xml:space="preserve"> 6: </w:t>
      </w:r>
      <w:r w:rsidR="004C4336" w:rsidRPr="00E60414">
        <w:t>Unit Test</w:t>
      </w:r>
    </w:p>
    <w:p w14:paraId="7C5569FA" w14:textId="7F567BDA" w:rsidR="004C4336" w:rsidRPr="00E60414" w:rsidRDefault="004C4336" w:rsidP="004C4336">
      <w:pPr>
        <w:pStyle w:val="ListParagraph"/>
        <w:numPr>
          <w:ilvl w:val="0"/>
          <w:numId w:val="21"/>
        </w:numPr>
        <w:spacing w:after="0"/>
      </w:pPr>
      <w:r w:rsidRPr="00E60414">
        <w:t>Read and interpret graphs</w:t>
      </w:r>
    </w:p>
    <w:p w14:paraId="33DA4A84" w14:textId="01BFA2BA" w:rsidR="004C4336" w:rsidRPr="00E60414" w:rsidRDefault="004C4336" w:rsidP="004C4336">
      <w:pPr>
        <w:pStyle w:val="ListParagraph"/>
        <w:numPr>
          <w:ilvl w:val="0"/>
          <w:numId w:val="21"/>
        </w:numPr>
        <w:spacing w:after="0"/>
      </w:pPr>
      <w:r w:rsidRPr="00E60414">
        <w:t>Solve one- and two-step “how many more” and “how many less” problems using information presented in graphs</w:t>
      </w:r>
    </w:p>
    <w:p w14:paraId="6E9DD8A9" w14:textId="38A61C54" w:rsidR="00292F7D" w:rsidRPr="00E60414" w:rsidRDefault="00292F7D" w:rsidP="00614034">
      <w:pPr>
        <w:spacing w:after="0"/>
      </w:pPr>
      <w:r w:rsidRPr="00E60414">
        <w:t xml:space="preserve">Unit 8: </w:t>
      </w:r>
      <w:r w:rsidR="0000523D" w:rsidRPr="00E60414">
        <w:t>Graphing Data</w:t>
      </w:r>
      <w:r w:rsidRPr="00E60414">
        <w:t xml:space="preserve">, </w:t>
      </w:r>
      <w:r w:rsidR="004C4336" w:rsidRPr="00E60414">
        <w:t>Final Project: Saving the Bakery</w:t>
      </w:r>
    </w:p>
    <w:p w14:paraId="386E87B7" w14:textId="77777777" w:rsidR="004C4336" w:rsidRPr="00E60414" w:rsidRDefault="004C4336" w:rsidP="004C4336">
      <w:pPr>
        <w:pStyle w:val="ListParagraph"/>
        <w:numPr>
          <w:ilvl w:val="0"/>
          <w:numId w:val="21"/>
        </w:numPr>
        <w:spacing w:after="0"/>
      </w:pPr>
      <w:r w:rsidRPr="00E60414">
        <w:t>Draw a scaled picture graph and a scaled bar graph to represent a data set with several categories</w:t>
      </w:r>
    </w:p>
    <w:p w14:paraId="03595478" w14:textId="77777777" w:rsidR="004C4336" w:rsidRPr="00E60414" w:rsidRDefault="004C4336" w:rsidP="004C4336">
      <w:pPr>
        <w:pStyle w:val="ListParagraph"/>
        <w:numPr>
          <w:ilvl w:val="0"/>
          <w:numId w:val="21"/>
        </w:numPr>
        <w:spacing w:after="0"/>
      </w:pPr>
      <w:r w:rsidRPr="00E60414">
        <w:t>Show data by making a line plot, where the horizontal scale is marked off in appropriate units—whole numbers, halves, or quarters</w:t>
      </w:r>
    </w:p>
    <w:p w14:paraId="178F0AB8" w14:textId="77777777" w:rsidR="004C4336" w:rsidRPr="00E60414" w:rsidRDefault="004C4336" w:rsidP="004C4336">
      <w:pPr>
        <w:pStyle w:val="ListParagraph"/>
        <w:numPr>
          <w:ilvl w:val="0"/>
          <w:numId w:val="21"/>
        </w:numPr>
        <w:spacing w:after="0"/>
      </w:pPr>
      <w:r w:rsidRPr="00E60414">
        <w:t>Draw conclusions</w:t>
      </w:r>
    </w:p>
    <w:p w14:paraId="06841CCF" w14:textId="02102851" w:rsidR="00292F7D" w:rsidRPr="00E60414" w:rsidRDefault="00292F7D" w:rsidP="00405EC8">
      <w:pPr>
        <w:spacing w:after="0"/>
      </w:pPr>
      <w:r w:rsidRPr="00E60414">
        <w:t xml:space="preserve">Unit </w:t>
      </w:r>
      <w:r w:rsidR="00903143" w:rsidRPr="00E60414">
        <w:t xml:space="preserve">9: </w:t>
      </w:r>
      <w:r w:rsidR="0000523D" w:rsidRPr="00E60414">
        <w:t>Skills Review</w:t>
      </w:r>
      <w:r w:rsidR="00903143" w:rsidRPr="00E60414">
        <w:t xml:space="preserve">, Lesson 1: </w:t>
      </w:r>
      <w:r w:rsidR="004C4336" w:rsidRPr="00E60414">
        <w:t>Reviewing Multiplication and Division</w:t>
      </w:r>
    </w:p>
    <w:p w14:paraId="7A9F73AE" w14:textId="2A56882A" w:rsidR="00903143" w:rsidRPr="00E60414" w:rsidRDefault="00E60414" w:rsidP="00126903">
      <w:pPr>
        <w:pStyle w:val="ListParagraph"/>
        <w:numPr>
          <w:ilvl w:val="0"/>
          <w:numId w:val="1"/>
        </w:numPr>
        <w:spacing w:after="0"/>
      </w:pPr>
      <w:r w:rsidRPr="00E60414">
        <w:t>Use place value understanding to round whole numbers to the nearest 10 or 100</w:t>
      </w:r>
    </w:p>
    <w:p w14:paraId="54B26BC1" w14:textId="1711D39A" w:rsidR="00E60414" w:rsidRPr="00E60414" w:rsidRDefault="00E60414" w:rsidP="00126903">
      <w:pPr>
        <w:pStyle w:val="ListParagraph"/>
        <w:numPr>
          <w:ilvl w:val="0"/>
          <w:numId w:val="1"/>
        </w:numPr>
        <w:spacing w:after="0"/>
      </w:pPr>
      <w:r w:rsidRPr="00E60414">
        <w:t>Apply properties of operations as strategies to multiply and divide</w:t>
      </w:r>
    </w:p>
    <w:p w14:paraId="21EF7DA2" w14:textId="34C0912A" w:rsidR="00E60414" w:rsidRPr="00E60414" w:rsidRDefault="00E60414" w:rsidP="00126903">
      <w:pPr>
        <w:pStyle w:val="ListParagraph"/>
        <w:numPr>
          <w:ilvl w:val="0"/>
          <w:numId w:val="1"/>
        </w:numPr>
        <w:spacing w:after="0"/>
      </w:pPr>
      <w:r w:rsidRPr="00E60414">
        <w:t>Fluently multiply and divide within 100</w:t>
      </w:r>
    </w:p>
    <w:p w14:paraId="484F0122" w14:textId="24B1A9AF" w:rsidR="00903143" w:rsidRPr="00E60414" w:rsidRDefault="00903143" w:rsidP="00126903">
      <w:pPr>
        <w:spacing w:after="0"/>
      </w:pPr>
      <w:r w:rsidRPr="00E60414">
        <w:t xml:space="preserve">Unit 9: </w:t>
      </w:r>
      <w:r w:rsidR="0000523D" w:rsidRPr="00E60414">
        <w:t>Skills Review</w:t>
      </w:r>
      <w:r w:rsidRPr="00E60414">
        <w:t xml:space="preserve">, Lesson 2: </w:t>
      </w:r>
      <w:r w:rsidR="00E60414" w:rsidRPr="00E60414">
        <w:t>Reviewing Fractions</w:t>
      </w:r>
    </w:p>
    <w:p w14:paraId="3346E51B" w14:textId="3E8EE414" w:rsidR="0040740A" w:rsidRPr="00E60414" w:rsidRDefault="00E60414" w:rsidP="00903143">
      <w:pPr>
        <w:pStyle w:val="ListParagraph"/>
        <w:numPr>
          <w:ilvl w:val="0"/>
          <w:numId w:val="26"/>
        </w:numPr>
        <w:spacing w:after="0"/>
      </w:pPr>
      <w:r w:rsidRPr="00E60414">
        <w:t>Tell time to the nearest minute and measure time intervals in minutes</w:t>
      </w:r>
    </w:p>
    <w:p w14:paraId="0AD0B0B4" w14:textId="12F5490C" w:rsidR="00E60414" w:rsidRPr="00E60414" w:rsidRDefault="00E60414" w:rsidP="00903143">
      <w:pPr>
        <w:pStyle w:val="ListParagraph"/>
        <w:numPr>
          <w:ilvl w:val="0"/>
          <w:numId w:val="26"/>
        </w:numPr>
        <w:spacing w:after="0"/>
      </w:pPr>
      <w:r w:rsidRPr="00E60414">
        <w:lastRenderedPageBreak/>
        <w:t>Identify, represent, and compare fractions</w:t>
      </w:r>
    </w:p>
    <w:p w14:paraId="67000116" w14:textId="57F264E5" w:rsidR="00E60414" w:rsidRPr="00E60414" w:rsidRDefault="00E60414" w:rsidP="00903143">
      <w:pPr>
        <w:pStyle w:val="ListParagraph"/>
        <w:numPr>
          <w:ilvl w:val="0"/>
          <w:numId w:val="26"/>
        </w:numPr>
        <w:spacing w:after="0"/>
      </w:pPr>
      <w:r w:rsidRPr="00E60414">
        <w:t>Recognize and generate simple equivalent fractions</w:t>
      </w:r>
    </w:p>
    <w:p w14:paraId="59B573D9" w14:textId="107DF990" w:rsidR="00903143" w:rsidRPr="00E60414" w:rsidRDefault="00903143" w:rsidP="00126903">
      <w:pPr>
        <w:spacing w:after="0"/>
      </w:pPr>
      <w:r w:rsidRPr="00E60414">
        <w:t xml:space="preserve">Unit 9: </w:t>
      </w:r>
      <w:r w:rsidR="0000523D" w:rsidRPr="00E60414">
        <w:t>Skills Review</w:t>
      </w:r>
      <w:r w:rsidRPr="00E60414">
        <w:t xml:space="preserve">, Lesson 3: </w:t>
      </w:r>
      <w:r w:rsidR="00E60414" w:rsidRPr="00E60414">
        <w:t>Reviewing Perimeter and Area</w:t>
      </w:r>
    </w:p>
    <w:p w14:paraId="17D679FE" w14:textId="3A3A0836" w:rsidR="0040740A" w:rsidRPr="00E60414" w:rsidRDefault="00E60414" w:rsidP="0040740A">
      <w:pPr>
        <w:pStyle w:val="ListParagraph"/>
        <w:numPr>
          <w:ilvl w:val="0"/>
          <w:numId w:val="26"/>
        </w:numPr>
        <w:spacing w:after="0"/>
      </w:pPr>
      <w:r w:rsidRPr="00E60414">
        <w:t>Find perimeters of given shapes</w:t>
      </w:r>
    </w:p>
    <w:p w14:paraId="5F59BF88" w14:textId="489561EB" w:rsidR="00E60414" w:rsidRPr="00E60414" w:rsidRDefault="00E60414" w:rsidP="0040740A">
      <w:pPr>
        <w:pStyle w:val="ListParagraph"/>
        <w:numPr>
          <w:ilvl w:val="0"/>
          <w:numId w:val="26"/>
        </w:numPr>
        <w:spacing w:after="0"/>
      </w:pPr>
      <w:r w:rsidRPr="00E60414">
        <w:t>Find areas of given shapes</w:t>
      </w:r>
    </w:p>
    <w:p w14:paraId="25DA52A2" w14:textId="51EE14CA" w:rsidR="00E60414" w:rsidRPr="00E60414" w:rsidRDefault="00E60414" w:rsidP="0040740A">
      <w:pPr>
        <w:pStyle w:val="ListParagraph"/>
        <w:numPr>
          <w:ilvl w:val="0"/>
          <w:numId w:val="26"/>
        </w:numPr>
        <w:spacing w:after="0"/>
      </w:pPr>
      <w:r w:rsidRPr="00E60414">
        <w:t>Identify units of measure</w:t>
      </w:r>
    </w:p>
    <w:p w14:paraId="237A7A68" w14:textId="6E4A7C9F" w:rsidR="00903143" w:rsidRPr="00E60414" w:rsidRDefault="0040740A" w:rsidP="0040740A">
      <w:pPr>
        <w:spacing w:after="0"/>
      </w:pPr>
      <w:r w:rsidRPr="00E60414">
        <w:t xml:space="preserve"> </w:t>
      </w:r>
      <w:r w:rsidR="00903143" w:rsidRPr="00E60414">
        <w:t xml:space="preserve">Unit 9: </w:t>
      </w:r>
      <w:r w:rsidR="0000523D" w:rsidRPr="00E60414">
        <w:t>Skills Review</w:t>
      </w:r>
      <w:r w:rsidR="00903143" w:rsidRPr="00E60414">
        <w:t>, Lesson</w:t>
      </w:r>
      <w:r w:rsidR="003A431C" w:rsidRPr="00E60414">
        <w:t xml:space="preserve"> 4: </w:t>
      </w:r>
      <w:r w:rsidR="00E60414" w:rsidRPr="00E60414">
        <w:t>Reviewing Geometry</w:t>
      </w:r>
    </w:p>
    <w:p w14:paraId="13B0BE96" w14:textId="36D9C7E3" w:rsidR="0040740A" w:rsidRPr="00E60414" w:rsidRDefault="00E60414" w:rsidP="003A431C">
      <w:pPr>
        <w:pStyle w:val="ListParagraph"/>
        <w:numPr>
          <w:ilvl w:val="0"/>
          <w:numId w:val="1"/>
        </w:numPr>
        <w:spacing w:after="0"/>
      </w:pPr>
      <w:r w:rsidRPr="00E60414">
        <w:t>Recognize quadrilaterals</w:t>
      </w:r>
    </w:p>
    <w:p w14:paraId="2831D352" w14:textId="456A9CE4" w:rsidR="0040740A" w:rsidRPr="00E60414" w:rsidRDefault="00E60414" w:rsidP="00E60414">
      <w:pPr>
        <w:pStyle w:val="ListParagraph"/>
        <w:numPr>
          <w:ilvl w:val="0"/>
          <w:numId w:val="1"/>
        </w:numPr>
        <w:spacing w:after="0"/>
      </w:pPr>
      <w:r w:rsidRPr="00E60414">
        <w:t>Divide shapes into parts with equal areas and express each area as a fraction of the whole</w:t>
      </w:r>
    </w:p>
    <w:sectPr w:rsidR="0040740A" w:rsidRPr="00E604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4F65"/>
    <w:multiLevelType w:val="hybridMultilevel"/>
    <w:tmpl w:val="393E5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52515"/>
    <w:multiLevelType w:val="hybridMultilevel"/>
    <w:tmpl w:val="C174F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929C1"/>
    <w:multiLevelType w:val="hybridMultilevel"/>
    <w:tmpl w:val="035C5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90166"/>
    <w:multiLevelType w:val="hybridMultilevel"/>
    <w:tmpl w:val="1C08D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402B6"/>
    <w:multiLevelType w:val="hybridMultilevel"/>
    <w:tmpl w:val="5B147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75CC6"/>
    <w:multiLevelType w:val="hybridMultilevel"/>
    <w:tmpl w:val="E7927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738B1"/>
    <w:multiLevelType w:val="hybridMultilevel"/>
    <w:tmpl w:val="B400D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C7411"/>
    <w:multiLevelType w:val="hybridMultilevel"/>
    <w:tmpl w:val="3134E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C274F"/>
    <w:multiLevelType w:val="hybridMultilevel"/>
    <w:tmpl w:val="85FEC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16AF8"/>
    <w:multiLevelType w:val="hybridMultilevel"/>
    <w:tmpl w:val="24089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000F5"/>
    <w:multiLevelType w:val="hybridMultilevel"/>
    <w:tmpl w:val="EAAA1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51433"/>
    <w:multiLevelType w:val="hybridMultilevel"/>
    <w:tmpl w:val="161C8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F616A"/>
    <w:multiLevelType w:val="hybridMultilevel"/>
    <w:tmpl w:val="E2F42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83E27"/>
    <w:multiLevelType w:val="hybridMultilevel"/>
    <w:tmpl w:val="50BA6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816BEC"/>
    <w:multiLevelType w:val="hybridMultilevel"/>
    <w:tmpl w:val="34E83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80C63"/>
    <w:multiLevelType w:val="hybridMultilevel"/>
    <w:tmpl w:val="EC761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1706A1"/>
    <w:multiLevelType w:val="hybridMultilevel"/>
    <w:tmpl w:val="EE749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1D0A4B"/>
    <w:multiLevelType w:val="hybridMultilevel"/>
    <w:tmpl w:val="28A0F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02577B"/>
    <w:multiLevelType w:val="hybridMultilevel"/>
    <w:tmpl w:val="C3F63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17BB8"/>
    <w:multiLevelType w:val="hybridMultilevel"/>
    <w:tmpl w:val="28129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70CFC"/>
    <w:multiLevelType w:val="hybridMultilevel"/>
    <w:tmpl w:val="BFAE2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4D576F"/>
    <w:multiLevelType w:val="hybridMultilevel"/>
    <w:tmpl w:val="EB081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20C3E"/>
    <w:multiLevelType w:val="hybridMultilevel"/>
    <w:tmpl w:val="81ECA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E2FE3"/>
    <w:multiLevelType w:val="hybridMultilevel"/>
    <w:tmpl w:val="C7C68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AA45E8"/>
    <w:multiLevelType w:val="hybridMultilevel"/>
    <w:tmpl w:val="1444C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3641A0"/>
    <w:multiLevelType w:val="hybridMultilevel"/>
    <w:tmpl w:val="AADAE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DA4C0E"/>
    <w:multiLevelType w:val="hybridMultilevel"/>
    <w:tmpl w:val="DD9C2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A50CD5"/>
    <w:multiLevelType w:val="hybridMultilevel"/>
    <w:tmpl w:val="E16A4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F16A91"/>
    <w:multiLevelType w:val="hybridMultilevel"/>
    <w:tmpl w:val="F8E05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305B0A"/>
    <w:multiLevelType w:val="hybridMultilevel"/>
    <w:tmpl w:val="8F60F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4E63AF"/>
    <w:multiLevelType w:val="hybridMultilevel"/>
    <w:tmpl w:val="8B00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D40614"/>
    <w:multiLevelType w:val="hybridMultilevel"/>
    <w:tmpl w:val="CB340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3801AC"/>
    <w:multiLevelType w:val="hybridMultilevel"/>
    <w:tmpl w:val="9D46F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695362"/>
    <w:multiLevelType w:val="hybridMultilevel"/>
    <w:tmpl w:val="1A2AF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313332"/>
    <w:multiLevelType w:val="hybridMultilevel"/>
    <w:tmpl w:val="7D92E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3"/>
  </w:num>
  <w:num w:numId="3">
    <w:abstractNumId w:val="2"/>
  </w:num>
  <w:num w:numId="4">
    <w:abstractNumId w:val="8"/>
  </w:num>
  <w:num w:numId="5">
    <w:abstractNumId w:val="18"/>
  </w:num>
  <w:num w:numId="6">
    <w:abstractNumId w:val="4"/>
  </w:num>
  <w:num w:numId="7">
    <w:abstractNumId w:val="17"/>
  </w:num>
  <w:num w:numId="8">
    <w:abstractNumId w:val="12"/>
  </w:num>
  <w:num w:numId="9">
    <w:abstractNumId w:val="25"/>
  </w:num>
  <w:num w:numId="10">
    <w:abstractNumId w:val="11"/>
  </w:num>
  <w:num w:numId="11">
    <w:abstractNumId w:val="16"/>
  </w:num>
  <w:num w:numId="12">
    <w:abstractNumId w:val="29"/>
  </w:num>
  <w:num w:numId="13">
    <w:abstractNumId w:val="22"/>
  </w:num>
  <w:num w:numId="14">
    <w:abstractNumId w:val="5"/>
  </w:num>
  <w:num w:numId="15">
    <w:abstractNumId w:val="32"/>
  </w:num>
  <w:num w:numId="16">
    <w:abstractNumId w:val="3"/>
  </w:num>
  <w:num w:numId="17">
    <w:abstractNumId w:val="23"/>
  </w:num>
  <w:num w:numId="18">
    <w:abstractNumId w:val="7"/>
  </w:num>
  <w:num w:numId="19">
    <w:abstractNumId w:val="24"/>
  </w:num>
  <w:num w:numId="20">
    <w:abstractNumId w:val="13"/>
  </w:num>
  <w:num w:numId="21">
    <w:abstractNumId w:val="31"/>
  </w:num>
  <w:num w:numId="22">
    <w:abstractNumId w:val="27"/>
  </w:num>
  <w:num w:numId="23">
    <w:abstractNumId w:val="21"/>
  </w:num>
  <w:num w:numId="24">
    <w:abstractNumId w:val="26"/>
  </w:num>
  <w:num w:numId="25">
    <w:abstractNumId w:val="6"/>
  </w:num>
  <w:num w:numId="26">
    <w:abstractNumId w:val="19"/>
  </w:num>
  <w:num w:numId="27">
    <w:abstractNumId w:val="20"/>
  </w:num>
  <w:num w:numId="28">
    <w:abstractNumId w:val="28"/>
  </w:num>
  <w:num w:numId="29">
    <w:abstractNumId w:val="1"/>
  </w:num>
  <w:num w:numId="30">
    <w:abstractNumId w:val="34"/>
  </w:num>
  <w:num w:numId="31">
    <w:abstractNumId w:val="14"/>
  </w:num>
  <w:num w:numId="32">
    <w:abstractNumId w:val="30"/>
  </w:num>
  <w:num w:numId="33">
    <w:abstractNumId w:val="10"/>
  </w:num>
  <w:num w:numId="34">
    <w:abstractNumId w:val="15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EC"/>
    <w:rsid w:val="0000523D"/>
    <w:rsid w:val="00050EFD"/>
    <w:rsid w:val="00093B29"/>
    <w:rsid w:val="000C5FC1"/>
    <w:rsid w:val="00122C31"/>
    <w:rsid w:val="00126903"/>
    <w:rsid w:val="00135580"/>
    <w:rsid w:val="001C570A"/>
    <w:rsid w:val="001F4E7A"/>
    <w:rsid w:val="00292F7D"/>
    <w:rsid w:val="00310D9F"/>
    <w:rsid w:val="003A431C"/>
    <w:rsid w:val="003B1497"/>
    <w:rsid w:val="00405EC8"/>
    <w:rsid w:val="004067D3"/>
    <w:rsid w:val="0040740A"/>
    <w:rsid w:val="00422471"/>
    <w:rsid w:val="0047123B"/>
    <w:rsid w:val="00493323"/>
    <w:rsid w:val="004C4336"/>
    <w:rsid w:val="00513E68"/>
    <w:rsid w:val="00543CEC"/>
    <w:rsid w:val="005A5BE3"/>
    <w:rsid w:val="005D7934"/>
    <w:rsid w:val="00614034"/>
    <w:rsid w:val="00633646"/>
    <w:rsid w:val="006830C3"/>
    <w:rsid w:val="006A5EBB"/>
    <w:rsid w:val="006A5EF0"/>
    <w:rsid w:val="0071285E"/>
    <w:rsid w:val="00727913"/>
    <w:rsid w:val="007E5E6D"/>
    <w:rsid w:val="00810344"/>
    <w:rsid w:val="0081062E"/>
    <w:rsid w:val="00832E43"/>
    <w:rsid w:val="008F37B3"/>
    <w:rsid w:val="00903143"/>
    <w:rsid w:val="0094335E"/>
    <w:rsid w:val="00951A4B"/>
    <w:rsid w:val="00951C5E"/>
    <w:rsid w:val="0097273B"/>
    <w:rsid w:val="009B6AA6"/>
    <w:rsid w:val="00A4036C"/>
    <w:rsid w:val="00A97E27"/>
    <w:rsid w:val="00AD051B"/>
    <w:rsid w:val="00B72525"/>
    <w:rsid w:val="00B85E79"/>
    <w:rsid w:val="00BA6827"/>
    <w:rsid w:val="00BB5A6E"/>
    <w:rsid w:val="00BD0A55"/>
    <w:rsid w:val="00BE00B6"/>
    <w:rsid w:val="00C674B2"/>
    <w:rsid w:val="00C8774C"/>
    <w:rsid w:val="00C93C0A"/>
    <w:rsid w:val="00CB1709"/>
    <w:rsid w:val="00CD4FA5"/>
    <w:rsid w:val="00CE176E"/>
    <w:rsid w:val="00D05CB0"/>
    <w:rsid w:val="00D154A1"/>
    <w:rsid w:val="00D31376"/>
    <w:rsid w:val="00D55B91"/>
    <w:rsid w:val="00D97FD2"/>
    <w:rsid w:val="00DA49E6"/>
    <w:rsid w:val="00DA7B0F"/>
    <w:rsid w:val="00E33CA0"/>
    <w:rsid w:val="00E52611"/>
    <w:rsid w:val="00E60414"/>
    <w:rsid w:val="00E96E54"/>
    <w:rsid w:val="00F2778E"/>
    <w:rsid w:val="00F54C04"/>
    <w:rsid w:val="00F62272"/>
    <w:rsid w:val="00F82658"/>
    <w:rsid w:val="00F9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BC50E"/>
  <w15:chartTrackingRefBased/>
  <w15:docId w15:val="{D91F0D28-1A6F-43E0-9BE2-942B7437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11</Pages>
  <Words>3836</Words>
  <Characters>21869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Public Schools</Company>
  <LinksUpToDate>false</LinksUpToDate>
  <CharactersWithSpaces>25654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Palmer</dc:creator>
  <cp:keywords/>
  <dc:description/>
  <cp:lastModifiedBy>Rachel Palmer</cp:lastModifiedBy>
  <cp:revision>11</cp:revision>
  <dcterms:created xsi:type="dcterms:W3CDTF">2019-06-13T03:48:00Z</dcterms:created>
  <dcterms:modified xsi:type="dcterms:W3CDTF">2019-06-13T06:31:00Z</dcterms:modified>
</cp:coreProperties>
</file>